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F2D" w:rsidRPr="007A1D05" w:rsidRDefault="00946A76" w:rsidP="00946A76">
      <w:pPr>
        <w:jc w:val="center"/>
        <w:rPr>
          <w:b/>
        </w:rPr>
      </w:pPr>
      <w:r w:rsidRPr="007A1D05">
        <w:rPr>
          <w:b/>
        </w:rPr>
        <w:t>THỰC HIỆN GIÁO DỤC STEM</w:t>
      </w:r>
    </w:p>
    <w:p w:rsidR="00946A76" w:rsidRDefault="00946A76">
      <w:r>
        <w:tab/>
        <w:t xml:space="preserve">STEM  (Khoa học, Công nghệ, Kĩ nghệ, và Toán học) là nền tảng cho các kĩ năng thế kỉ 21 vì trong thời đại thông tin, phần lớn các nền kinh tế đều được dẫn lái bởi công nghệ. Sức mạnh của nền kinh tế tùy thuộc vào khả năng của đất nước tạo ra phát kiến mới, sản phẩm mới và công nghệ mới. Khả năng đáp ứng điều đó tùy thuộc vào các kĩ năng của những người làm trong khoa học, công nghệ, kĩ nghệ và toán học. Logic này là đơn giản: Càng nhiều người có những kĩ năng này, nền kinh tế càng có thể tốt hơn, và nền kinh tế tốt hơn, nhiều việc làm có thể được tạo ra. Cho nền điều quan trọng là phát triển nhiều người có kĩ năng STEM; và điều đó có nghĩa là hệ thống giáo dục phải được đặt </w:t>
      </w:r>
      <w:r w:rsidR="00082583">
        <w:t>ưu tiên cao cho các lĩnh vực STEM.</w:t>
      </w:r>
    </w:p>
    <w:p w:rsidR="00082583" w:rsidRDefault="00082583">
      <w:r>
        <w:tab/>
        <w:t xml:space="preserve">Các kĩ năng STEM không phải là cái gì đó mới nhưng gần đây chúng nhận được nhiều chú ý hơn do khả năng cải thiện nền kinh tế và tạo ra việc làm. Trong sự suy thoái toàn cầu này, mọi chính phủ đều muốn cải thiện giáo dục STEM nhưng không may ít chính phủ thành công. Trong vài năm qua, đã có nhiều cuộc đàm phán và tham luận về cải tiến giáo dục để tập trung vào STEM nhưng đã không có điều gì xảy ra. Nhiều nền kinh tế tây Âu rót tiền vào các trường học của họ, hiện đại hóa các tiện nghi, đem nhiều thiết bị công nghệ tới cho sinh viên của họ nhưng số sinh viên tốt nghiệp trong lĩnh vực STEM đã không cải thiện. Các nước khác như Mỹ và Trung Quốc tiếp tục tài trợ cho nghiên cứu trong công nghệ với hi vọng tăng tốc nhiều phát kiến nhưng kết quả không khác mấy với vài năm trước. Về văn bản, khuyến khích nhiều nghiên cứu hay mua nhiều thiết bị công nghệ không phải là giải pháp. Từ điều tôi đã thấy, chỉ vài nước thành công trong thực hiện giáo dục STEM như </w:t>
      </w:r>
      <w:r w:rsidR="00C010A9">
        <w:t>Singapore, Phần Lan, Đan Mạch, Hàn Quốc và Đài Loan. Thay vì rót tiền vào trường</w:t>
      </w:r>
      <w:r w:rsidR="000C71CC">
        <w:t xml:space="preserve"> học hay tài trợ nghiên cứu, các nước này bắt đầu với nguyên tắc cơ sở nhất vì họ đầu tư vào con người, người có thể tạo ra khác biệt: Thầy giáo.</w:t>
      </w:r>
    </w:p>
    <w:p w:rsidR="000C71CC" w:rsidRDefault="000C71CC">
      <w:r>
        <w:tab/>
        <w:t>Tất cả các nước này đều đặt chuẩn rất cao</w:t>
      </w:r>
      <w:r w:rsidR="0099346B">
        <w:t xml:space="preserve"> cho những người đang học về giáo dục, một số chuẩn cao như chuẩn để vào trường y.</w:t>
      </w:r>
      <w:r w:rsidR="004D1540">
        <w:t xml:space="preserve"> Bạn tôi ở Phần Lan nói với</w:t>
      </w:r>
      <w:r w:rsidR="008D1C8F">
        <w:t xml:space="preserve"> tôi rằng dễ vào trường y hơn là vào trường giáo dục. Từ thông tin đó, tôi nhìn vào các nước đã không làm tốt trong lĩnh vực giáo dục cho nên bất kì ai, ngay cả người với điểm thấp cũng có thể vào lĩnh vực này và trở thành thầy giáo. Các nước thành công như Phần Lan và Hàn Quốc có quy tắc yêu cầu thầy giáo phải biết dạy tốt môn học của họ. Để dạy bất kì môn nào họ phải học môn đó trong đại học. Thầy toán chỉ có thể dạy toán chứ không</w:t>
      </w:r>
      <w:r w:rsidR="00241156">
        <w:t xml:space="preserve"> dạy cái gì khác, Thầy sử chỉ có thể dạy sử v.v. Khi tôi nhìn vào các nước</w:t>
      </w:r>
      <w:r w:rsidR="00B235A4">
        <w:t xml:space="preserve"> khác, kể cả Mĩ, Anh và nhiều nước Tây Âu, tôi thấy </w:t>
      </w:r>
      <w:r w:rsidR="00B235A4">
        <w:lastRenderedPageBreak/>
        <w:t>rằng điều thông thường với thầy giáo là dạy bất kì cái gì chừng nào họ vẫn có chứng nhận thầy giáo từ một chương trình giáo dục. Do đó có khả năng với một thầy giáo dạy Toán mà không học môn Toán mức đại học. Bạn tôi ở Phần Lan bảo tôi rằng luật của họ yêu cầu</w:t>
      </w:r>
      <w:r w:rsidR="00D56E73">
        <w:t xml:space="preserve"> thầy giáo tương lai phải dành ít nhất một năm để làm chủ môn</w:t>
      </w:r>
      <w:r w:rsidR="004F6CA5">
        <w:t xml:space="preserve"> dạy trước khi họ có thể là thầy giáo được cấp phép. Họ phải dành một năm dưới sự kèm cặp của “thầy giáo bậc thầy” sau khi họ đã được thuê cho công việc đầu tiên của họ.</w:t>
      </w:r>
    </w:p>
    <w:p w:rsidR="004F6CA5" w:rsidRDefault="004F6CA5">
      <w:r>
        <w:tab/>
        <w:t>Bằng việc nhìn vào các nước đã không làm tốt trong giáo dục STEM, tôi thấy rằng lĩnh vực giáo dục không được coi là “lĩnh vực danh giá” vì các thầy giáo thường không có được lương tốt hay được kính trọng cao. Ở các nước này điều thường được giả định là bất kì ai dạy học, đều phải biết</w:t>
      </w:r>
      <w:r w:rsidR="007C467C">
        <w:t xml:space="preserve"> rõ môn học của họ dựa trên chứng chỉ thầy giáo của họ. Lương của thầy giáo thường ít hơn các nghề khác. Năm ngoái, tôi dự một hội nghị giáo dục</w:t>
      </w:r>
      <w:r w:rsidR="00D10739">
        <w:t xml:space="preserve"> nơi một nhà giáo dục Trung Quốc giải thích tình huống ở nước ông ấy, điều xác nhận cách nhìn của tôi:”Không có chuẩn đầu vào nghiêm ngặt, các vị có thể không có được người giỏi để học về giáo dục. Không có lương tốt, người giỏi sẽ thà học cái gì đó khác còn hơn học giáo dục. Khi thầy giáo gặp khó khăn để kiếm sống, nhiều người bỏ nghề và chuyển sang cái gì đó khác. Khi thầy giáo phải làm việc phụ hay thậm chí việc thứ ba, họ không thể dành toàn bộ thời gian</w:t>
      </w:r>
      <w:r w:rsidR="00417DEE">
        <w:t xml:space="preserve"> của họ để dạy. khi thầy giáo lo nghĩ  về chi phí sống với đồng lương còm cõi, tham nhũng có thể xảy ra. Nếu giáo dục không được coi là quan trọng</w:t>
      </w:r>
      <w:r w:rsidR="004C5A70">
        <w:t xml:space="preserve"> mà cũng không có ưu tiên cao trong xã hội, toàn thể thế hệ sinh viên sẽ chịu thiệt thòi. Nếu các vị muốn cải tiến giáo dục STEM, nó phải bắt đầu từ </w:t>
      </w:r>
      <w:r w:rsidR="00E62D8E">
        <w:t>các thầy, từ trường tiểu học tới trung học vì đến lúc sinh viên vào đại học, quá trễ rồi”.</w:t>
      </w:r>
    </w:p>
    <w:p w:rsidR="00E62D8E" w:rsidRDefault="00E62D8E">
      <w:r>
        <w:tab/>
        <w:t>Bằng việc nhìn vào Phần Lan, Hàn Quốc, và Singapore, tôi thấy rằng họ trả lương cho thầy giáo quãng cùng lương như kĩ sư, bác sĩ của họ và các vị trí trả lương cao khác. Quả thực hiệu trưởng trường trung học làm ra cùng mức lương như CEO của công ty mức trung. Phần lớn các chương trình đào tạo trong các nước thành công này đều ở các đại học hàng đầu của họ, trong khi các nước khác không thành công vậy, chương trình giáo dục của họ có thể đặt ở bất kì chỗ nào mà không có giám sát gì. Phần Lan, Singapore và Hàn Quốc có hệ thống dạy học quốc gia chất lượng cao thuyết mình cho các chuẩn so sánh quốc tế trong mọi môn STEM trong giáo trình ở lớp thứ nhất, các nội dung môn học có suy nghĩ sâu sắc, và chương trình kết quả được dùng để tạo ra các kì thi chất lượng cao</w:t>
      </w:r>
      <w:r w:rsidR="007E3D51">
        <w:t xml:space="preserve"> (không câu hỏi đa chọn lựa, không tính điểm bằng máy tính); và họ dạy cho giáo viên để giảng dạy các khóa học tốt trong trường của họ. Và tất cả họ đều</w:t>
      </w:r>
      <w:r>
        <w:t xml:space="preserve"> </w:t>
      </w:r>
      <w:r w:rsidR="007E3D51">
        <w:t xml:space="preserve">có khuôn khổ giáo trình, điều </w:t>
      </w:r>
      <w:r w:rsidR="009E05DF">
        <w:t xml:space="preserve">xác định ra trật tự Logic để giới thiệu các chủ đề từng cấp một để cho </w:t>
      </w:r>
      <w:r w:rsidR="009E05DF">
        <w:lastRenderedPageBreak/>
        <w:t>mọi sinh viên đều có cơ hội học tập những chủ đề đó theo chiều sâu và tại đúng điểm trong trình tự.</w:t>
      </w:r>
    </w:p>
    <w:p w:rsidR="009E05DF" w:rsidRDefault="00730A84">
      <w:r>
        <w:tab/>
      </w:r>
      <w:r w:rsidRPr="00730A84">
        <w:t>Để</w:t>
      </w:r>
      <w:r>
        <w:t xml:space="preserve"> b</w:t>
      </w:r>
      <w:r w:rsidRPr="00730A84">
        <w:t>ắt</w:t>
      </w:r>
      <w:r>
        <w:t xml:space="preserve"> đ</w:t>
      </w:r>
      <w:r w:rsidRPr="00730A84">
        <w:t>ầu</w:t>
      </w:r>
      <w:r>
        <w:t xml:space="preserve"> v</w:t>
      </w:r>
      <w:r w:rsidRPr="00730A84">
        <w:t>ới</w:t>
      </w:r>
      <w:r>
        <w:t xml:space="preserve"> gi</w:t>
      </w:r>
      <w:r w:rsidRPr="00730A84">
        <w:t>á</w:t>
      </w:r>
      <w:r>
        <w:t>o d</w:t>
      </w:r>
      <w:r w:rsidRPr="00730A84">
        <w:t>ục</w:t>
      </w:r>
      <w:r>
        <w:t xml:space="preserve"> STEM, ch</w:t>
      </w:r>
      <w:r w:rsidRPr="00730A84">
        <w:t>úng</w:t>
      </w:r>
      <w:r>
        <w:t xml:space="preserve"> ta ph</w:t>
      </w:r>
      <w:r w:rsidRPr="00730A84">
        <w:t>ải</w:t>
      </w:r>
      <w:r>
        <w:t xml:space="preserve"> b</w:t>
      </w:r>
      <w:r w:rsidRPr="00730A84">
        <w:t>ắt</w:t>
      </w:r>
      <w:r>
        <w:t xml:space="preserve"> đ</w:t>
      </w:r>
      <w:r w:rsidRPr="00730A84">
        <w:t>ầ</w:t>
      </w:r>
      <w:r>
        <w:t>u t</w:t>
      </w:r>
      <w:r w:rsidRPr="00730A84">
        <w:t>ừ</w:t>
      </w:r>
      <w:r>
        <w:t xml:space="preserve"> th</w:t>
      </w:r>
      <w:r w:rsidRPr="00730A84">
        <w:t>ầ</w:t>
      </w:r>
      <w:r>
        <w:t>y gi</w:t>
      </w:r>
      <w:r w:rsidRPr="00730A84">
        <w:t>á</w:t>
      </w:r>
      <w:r>
        <w:t>o tr</w:t>
      </w:r>
      <w:r w:rsidRPr="00730A84">
        <w:t>ước</w:t>
      </w:r>
      <w:r>
        <w:t>. T</w:t>
      </w:r>
      <w:r w:rsidRPr="00730A84">
        <w:t>ất</w:t>
      </w:r>
      <w:r>
        <w:t xml:space="preserve"> nhi</w:t>
      </w:r>
      <w:r w:rsidRPr="00730A84">
        <w:t>ên</w:t>
      </w:r>
      <w:r>
        <w:t xml:space="preserve"> đ</w:t>
      </w:r>
      <w:r w:rsidRPr="00730A84">
        <w:t>ầ</w:t>
      </w:r>
      <w:r>
        <w:t>u t</w:t>
      </w:r>
      <w:r w:rsidRPr="00730A84">
        <w:t>ư</w:t>
      </w:r>
      <w:r>
        <w:t xml:space="preserve"> v</w:t>
      </w:r>
      <w:r w:rsidRPr="00730A84">
        <w:t>ào</w:t>
      </w:r>
      <w:r>
        <w:t xml:space="preserve"> hu</w:t>
      </w:r>
      <w:r w:rsidRPr="00730A84">
        <w:t>ấ</w:t>
      </w:r>
      <w:r>
        <w:t>n luy</w:t>
      </w:r>
      <w:r w:rsidRPr="00730A84">
        <w:t>ện</w:t>
      </w:r>
      <w:r>
        <w:t xml:space="preserve"> th</w:t>
      </w:r>
      <w:r w:rsidRPr="00730A84">
        <w:t>ầ</w:t>
      </w:r>
      <w:r>
        <w:t>y gi</w:t>
      </w:r>
      <w:r w:rsidRPr="00730A84">
        <w:t>á</w:t>
      </w:r>
      <w:r>
        <w:t>o l</w:t>
      </w:r>
      <w:r w:rsidRPr="00730A84">
        <w:t>à</w:t>
      </w:r>
      <w:r>
        <w:t xml:space="preserve"> đ</w:t>
      </w:r>
      <w:r w:rsidRPr="00730A84">
        <w:t>ầ</w:t>
      </w:r>
      <w:r>
        <w:t>u t</w:t>
      </w:r>
      <w:r w:rsidRPr="00730A84">
        <w:t>ư</w:t>
      </w:r>
      <w:r>
        <w:t xml:space="preserve"> v</w:t>
      </w:r>
      <w:r w:rsidRPr="00730A84">
        <w:t>à</w:t>
      </w:r>
      <w:r>
        <w:t>o t</w:t>
      </w:r>
      <w:r w:rsidRPr="00730A84">
        <w:t>ương</w:t>
      </w:r>
      <w:r>
        <w:t xml:space="preserve"> lai v</w:t>
      </w:r>
      <w:r w:rsidRPr="00730A84">
        <w:t>à</w:t>
      </w:r>
      <w:r>
        <w:t xml:space="preserve"> n</w:t>
      </w:r>
      <w:r w:rsidRPr="00730A84">
        <w:t>ó</w:t>
      </w:r>
      <w:r>
        <w:t xml:space="preserve"> y</w:t>
      </w:r>
      <w:r w:rsidRPr="00730A84">
        <w:t>êu</w:t>
      </w:r>
      <w:r>
        <w:t xml:space="preserve"> c</w:t>
      </w:r>
      <w:r w:rsidRPr="00730A84">
        <w:t>ầ</w:t>
      </w:r>
      <w:r>
        <w:t>u l</w:t>
      </w:r>
      <w:r w:rsidRPr="00730A84">
        <w:t>ãnh</w:t>
      </w:r>
      <w:r>
        <w:t xml:space="preserve"> </w:t>
      </w:r>
      <w:r w:rsidRPr="00730A84">
        <w:t>đạo</w:t>
      </w:r>
      <w:r>
        <w:t xml:space="preserve"> c</w:t>
      </w:r>
      <w:r w:rsidRPr="00730A84">
        <w:t>ó</w:t>
      </w:r>
      <w:r>
        <w:t xml:space="preserve"> vi</w:t>
      </w:r>
      <w:r w:rsidRPr="00730A84">
        <w:t>ễn</w:t>
      </w:r>
      <w:r>
        <w:t xml:space="preserve"> ki</w:t>
      </w:r>
      <w:r w:rsidRPr="00730A84">
        <w:t>ến</w:t>
      </w:r>
      <w:r>
        <w:t>. ng</w:t>
      </w:r>
      <w:r w:rsidRPr="00730A84">
        <w:t>ày</w:t>
      </w:r>
      <w:r>
        <w:t xml:space="preserve"> nay nhi</w:t>
      </w:r>
      <w:r w:rsidRPr="00730A84">
        <w:t>ề</w:t>
      </w:r>
      <w:r>
        <w:t>u ngư</w:t>
      </w:r>
      <w:r w:rsidRPr="00730A84">
        <w:t>ời</w:t>
      </w:r>
      <w:r>
        <w:t xml:space="preserve"> ch</w:t>
      </w:r>
      <w:r w:rsidRPr="00730A84">
        <w:t>ỉ</w:t>
      </w:r>
      <w:r>
        <w:t xml:space="preserve"> mu</w:t>
      </w:r>
      <w:r w:rsidRPr="00730A84">
        <w:t>ốn</w:t>
      </w:r>
      <w:r>
        <w:t xml:space="preserve"> th</w:t>
      </w:r>
      <w:r w:rsidRPr="00730A84">
        <w:t>ầy</w:t>
      </w:r>
      <w:r>
        <w:t xml:space="preserve"> c</w:t>
      </w:r>
      <w:r w:rsidRPr="00730A84">
        <w:t>á</w:t>
      </w:r>
      <w:r>
        <w:t>i g</w:t>
      </w:r>
      <w:r w:rsidRPr="00730A84">
        <w:t>ì</w:t>
      </w:r>
      <w:r>
        <w:t xml:space="preserve"> </w:t>
      </w:r>
      <w:r w:rsidRPr="00730A84">
        <w:t>đó</w:t>
      </w:r>
      <w:r>
        <w:t xml:space="preserve"> nhanh ch</w:t>
      </w:r>
      <w:r w:rsidRPr="00730A84">
        <w:t>óng</w:t>
      </w:r>
      <w:r>
        <w:t xml:space="preserve"> b</w:t>
      </w:r>
      <w:r w:rsidRPr="00730A84">
        <w:t>ất</w:t>
      </w:r>
      <w:r>
        <w:t xml:space="preserve"> k</w:t>
      </w:r>
      <w:r w:rsidRPr="00730A84">
        <w:t>ể</w:t>
      </w:r>
      <w:r>
        <w:t xml:space="preserve"> k</w:t>
      </w:r>
      <w:r w:rsidRPr="00730A84">
        <w:t>ết</w:t>
      </w:r>
      <w:r>
        <w:t xml:space="preserve"> qu</w:t>
      </w:r>
      <w:r w:rsidRPr="00730A84">
        <w:t>ả</w:t>
      </w:r>
      <w:r>
        <w:t>. Mua nhi</w:t>
      </w:r>
      <w:r w:rsidRPr="00730A84">
        <w:t>ề</w:t>
      </w:r>
      <w:r>
        <w:t>u m</w:t>
      </w:r>
      <w:r w:rsidRPr="00730A84">
        <w:t>áy</w:t>
      </w:r>
      <w:r>
        <w:t xml:space="preserve"> t</w:t>
      </w:r>
      <w:r w:rsidRPr="00730A84">
        <w:t>ín</w:t>
      </w:r>
      <w:r>
        <w:t>h b</w:t>
      </w:r>
      <w:r w:rsidRPr="00730A84">
        <w:t>à</w:t>
      </w:r>
      <w:r>
        <w:t>n cho trư</w:t>
      </w:r>
      <w:r w:rsidRPr="00730A84">
        <w:t>ờng</w:t>
      </w:r>
      <w:r>
        <w:t xml:space="preserve"> h</w:t>
      </w:r>
      <w:r w:rsidRPr="00730A84">
        <w:t>ọc</w:t>
      </w:r>
      <w:r>
        <w:t xml:space="preserve"> nh</w:t>
      </w:r>
      <w:r w:rsidRPr="00730A84">
        <w:t>ư</w:t>
      </w:r>
      <w:r>
        <w:t xml:space="preserve"> ch</w:t>
      </w:r>
      <w:r w:rsidRPr="00730A84">
        <w:t>ính</w:t>
      </w:r>
      <w:r>
        <w:t xml:space="preserve"> ph</w:t>
      </w:r>
      <w:r w:rsidRPr="00730A84">
        <w:t>ủ</w:t>
      </w:r>
      <w:r>
        <w:t xml:space="preserve"> </w:t>
      </w:r>
      <w:r w:rsidRPr="00730A84">
        <w:t>Ấ</w:t>
      </w:r>
      <w:r>
        <w:t>n Đ</w:t>
      </w:r>
      <w:r w:rsidRPr="00730A84">
        <w:t>ộ</w:t>
      </w:r>
      <w:r>
        <w:t xml:space="preserve"> </w:t>
      </w:r>
      <w:r w:rsidRPr="00730A84">
        <w:t>đã</w:t>
      </w:r>
      <w:r>
        <w:t xml:space="preserve"> l</w:t>
      </w:r>
      <w:r w:rsidRPr="00730A84">
        <w:t>à</w:t>
      </w:r>
      <w:r>
        <w:t>m l</w:t>
      </w:r>
      <w:r w:rsidRPr="00730A84">
        <w:t>à</w:t>
      </w:r>
      <w:r>
        <w:t xml:space="preserve"> </w:t>
      </w:r>
      <w:r w:rsidRPr="00730A84">
        <w:t>ấ</w:t>
      </w:r>
      <w:r>
        <w:t>n tư</w:t>
      </w:r>
      <w:r w:rsidRPr="00730A84">
        <w:t>ợng</w:t>
      </w:r>
      <w:r>
        <w:t xml:space="preserve"> v</w:t>
      </w:r>
      <w:r w:rsidRPr="00730A84">
        <w:t>à</w:t>
      </w:r>
      <w:r>
        <w:t xml:space="preserve"> c</w:t>
      </w:r>
      <w:r w:rsidRPr="00730A84">
        <w:t>ó</w:t>
      </w:r>
      <w:r>
        <w:t xml:space="preserve"> v</w:t>
      </w:r>
      <w:r w:rsidRPr="00730A84">
        <w:t>ẻ</w:t>
      </w:r>
      <w:r>
        <w:t xml:space="preserve"> t</w:t>
      </w:r>
      <w:r w:rsidRPr="00730A84">
        <w:t>ốt</w:t>
      </w:r>
      <w:r>
        <w:t xml:space="preserve"> tr</w:t>
      </w:r>
      <w:r w:rsidRPr="00730A84">
        <w:t>ê</w:t>
      </w:r>
      <w:r>
        <w:t>n b</w:t>
      </w:r>
      <w:r w:rsidRPr="00730A84">
        <w:t>áo</w:t>
      </w:r>
      <w:r>
        <w:t xml:space="preserve"> ch</w:t>
      </w:r>
      <w:r w:rsidRPr="00730A84">
        <w:t>í</w:t>
      </w:r>
      <w:r>
        <w:t xml:space="preserve"> nh</w:t>
      </w:r>
      <w:r w:rsidRPr="00730A84">
        <w:t>ưng</w:t>
      </w:r>
      <w:r>
        <w:t xml:space="preserve"> kh</w:t>
      </w:r>
      <w:r w:rsidRPr="00730A84">
        <w:t>ông</w:t>
      </w:r>
      <w:r>
        <w:t xml:space="preserve"> c</w:t>
      </w:r>
      <w:r w:rsidRPr="00730A84">
        <w:t>ó</w:t>
      </w:r>
      <w:r>
        <w:t xml:space="preserve"> th</w:t>
      </w:r>
      <w:r w:rsidRPr="00730A84">
        <w:t>ầ</w:t>
      </w:r>
      <w:r>
        <w:t>y gi</w:t>
      </w:r>
      <w:r w:rsidRPr="00730A84">
        <w:t>áo</w:t>
      </w:r>
      <w:r>
        <w:t xml:space="preserve"> t</w:t>
      </w:r>
      <w:r w:rsidRPr="00730A84">
        <w:t>ố</w:t>
      </w:r>
      <w:r>
        <w:t>t sinh vi</w:t>
      </w:r>
      <w:r w:rsidRPr="00730A84">
        <w:t>ên</w:t>
      </w:r>
      <w:r>
        <w:t xml:space="preserve"> s</w:t>
      </w:r>
      <w:r w:rsidRPr="00730A84">
        <w:t>ẽ</w:t>
      </w:r>
      <w:r>
        <w:t xml:space="preserve"> l</w:t>
      </w:r>
      <w:r w:rsidRPr="00730A84">
        <w:t>àm</w:t>
      </w:r>
      <w:r>
        <w:t xml:space="preserve"> g</w:t>
      </w:r>
      <w:r w:rsidRPr="00730A84">
        <w:t>ì</w:t>
      </w:r>
      <w:r>
        <w:t xml:space="preserve"> v</w:t>
      </w:r>
      <w:r w:rsidRPr="00730A84">
        <w:t>ới</w:t>
      </w:r>
      <w:r>
        <w:t xml:space="preserve"> t</w:t>
      </w:r>
      <w:r w:rsidRPr="00730A84">
        <w:t>ất</w:t>
      </w:r>
      <w:r>
        <w:t xml:space="preserve"> c</w:t>
      </w:r>
      <w:r w:rsidRPr="00730A84">
        <w:t>ả</w:t>
      </w:r>
      <w:r>
        <w:t xml:space="preserve"> nh</w:t>
      </w:r>
      <w:r w:rsidRPr="00730A84">
        <w:t>ư</w:t>
      </w:r>
      <w:r>
        <w:t xml:space="preserve"> m</w:t>
      </w:r>
      <w:r w:rsidRPr="00730A84">
        <w:t>á</w:t>
      </w:r>
      <w:r>
        <w:t>y t</w:t>
      </w:r>
      <w:r w:rsidRPr="00730A84">
        <w:t>ính</w:t>
      </w:r>
      <w:r>
        <w:t xml:space="preserve"> b</w:t>
      </w:r>
      <w:r w:rsidRPr="00730A84">
        <w:t>ản</w:t>
      </w:r>
      <w:r>
        <w:t>g n</w:t>
      </w:r>
      <w:r w:rsidRPr="00730A84">
        <w:t>ày</w:t>
      </w:r>
      <w:r>
        <w:t xml:space="preserve"> ? đ</w:t>
      </w:r>
      <w:r w:rsidRPr="00730A84">
        <w:t>ổ</w:t>
      </w:r>
      <w:r>
        <w:t xml:space="preserve"> nhi</w:t>
      </w:r>
      <w:r w:rsidRPr="00730A84">
        <w:t>ề</w:t>
      </w:r>
      <w:r>
        <w:t>u ti</w:t>
      </w:r>
      <w:r w:rsidRPr="00730A84">
        <w:t>ề</w:t>
      </w:r>
      <w:r>
        <w:t>n v</w:t>
      </w:r>
      <w:r w:rsidRPr="00730A84">
        <w:t>à</w:t>
      </w:r>
      <w:r>
        <w:t>o nghi</w:t>
      </w:r>
      <w:r w:rsidRPr="00730A84">
        <w:t>ên</w:t>
      </w:r>
      <w:r>
        <w:t xml:space="preserve"> c</w:t>
      </w:r>
      <w:r w:rsidRPr="00730A84">
        <w:t>ứu</w:t>
      </w:r>
      <w:r>
        <w:t xml:space="preserve"> nh</w:t>
      </w:r>
      <w:r w:rsidRPr="00730A84">
        <w:t>ư</w:t>
      </w:r>
      <w:r>
        <w:t xml:space="preserve"> ch</w:t>
      </w:r>
      <w:r w:rsidRPr="00730A84">
        <w:t>ính</w:t>
      </w:r>
      <w:r>
        <w:t xml:space="preserve"> ph</w:t>
      </w:r>
      <w:r w:rsidRPr="00730A84">
        <w:t>ủ</w:t>
      </w:r>
      <w:r>
        <w:t xml:space="preserve"> Trung Qu</w:t>
      </w:r>
      <w:r w:rsidRPr="00730A84">
        <w:t>ốc</w:t>
      </w:r>
      <w:r>
        <w:t xml:space="preserve"> </w:t>
      </w:r>
      <w:r w:rsidRPr="00730A84">
        <w:t>đã</w:t>
      </w:r>
      <w:r>
        <w:t xml:space="preserve"> l</w:t>
      </w:r>
      <w:r w:rsidRPr="00730A84">
        <w:t>à</w:t>
      </w:r>
      <w:r>
        <w:t>m l</w:t>
      </w:r>
      <w:r w:rsidRPr="00730A84">
        <w:t>à</w:t>
      </w:r>
      <w:r>
        <w:t xml:space="preserve"> </w:t>
      </w:r>
      <w:r w:rsidRPr="00730A84">
        <w:t>ấ</w:t>
      </w:r>
      <w:r>
        <w:t>n t</w:t>
      </w:r>
      <w:r w:rsidRPr="00730A84">
        <w:t>ượng</w:t>
      </w:r>
      <w:r>
        <w:t xml:space="preserve"> nh</w:t>
      </w:r>
      <w:r w:rsidRPr="00730A84">
        <w:t>ưng</w:t>
      </w:r>
      <w:r>
        <w:t xml:space="preserve"> kh</w:t>
      </w:r>
      <w:r w:rsidRPr="00730A84">
        <w:t>ông</w:t>
      </w:r>
      <w:r>
        <w:t xml:space="preserve"> c</w:t>
      </w:r>
      <w:r w:rsidRPr="00730A84">
        <w:t>ó</w:t>
      </w:r>
      <w:r>
        <w:t xml:space="preserve"> th</w:t>
      </w:r>
      <w:r w:rsidRPr="00730A84">
        <w:t>ầy</w:t>
      </w:r>
      <w:r>
        <w:t xml:space="preserve"> gi</w:t>
      </w:r>
      <w:r w:rsidRPr="00730A84">
        <w:t>á</w:t>
      </w:r>
      <w:r>
        <w:t>o t</w:t>
      </w:r>
      <w:r w:rsidRPr="00730A84">
        <w:t>ốt</w:t>
      </w:r>
      <w:r>
        <w:t xml:space="preserve"> đ</w:t>
      </w:r>
      <w:r w:rsidRPr="00730A84">
        <w:t>ể</w:t>
      </w:r>
      <w:r>
        <w:t xml:space="preserve"> </w:t>
      </w:r>
      <w:r w:rsidRPr="00730A84">
        <w:t>đào</w:t>
      </w:r>
      <w:r>
        <w:t xml:space="preserve"> t</w:t>
      </w:r>
      <w:r w:rsidRPr="00730A84">
        <w:t>ạo</w:t>
      </w:r>
      <w:r>
        <w:t xml:space="preserve"> cho sinh vi</w:t>
      </w:r>
      <w:r w:rsidRPr="00730A84">
        <w:t>ên</w:t>
      </w:r>
      <w:r>
        <w:t xml:space="preserve"> tr</w:t>
      </w:r>
      <w:r w:rsidRPr="00730A84">
        <w:t>ở</w:t>
      </w:r>
      <w:r>
        <w:t xml:space="preserve"> th</w:t>
      </w:r>
      <w:r w:rsidRPr="00730A84">
        <w:t>ành</w:t>
      </w:r>
      <w:r>
        <w:t xml:space="preserve"> nh</w:t>
      </w:r>
      <w:r w:rsidRPr="00730A84">
        <w:t>à</w:t>
      </w:r>
      <w:r>
        <w:t xml:space="preserve"> khoa h</w:t>
      </w:r>
      <w:r w:rsidRPr="00730A84">
        <w:t>ọc</w:t>
      </w:r>
      <w:r w:rsidR="006921E2">
        <w:t>, nh</w:t>
      </w:r>
      <w:r w:rsidR="006921E2" w:rsidRPr="006921E2">
        <w:t>ững</w:t>
      </w:r>
      <w:r w:rsidR="006921E2">
        <w:t xml:space="preserve"> nghi</w:t>
      </w:r>
      <w:r w:rsidR="006921E2" w:rsidRPr="006921E2">
        <w:t>ên</w:t>
      </w:r>
      <w:r w:rsidR="006921E2">
        <w:t xml:space="preserve"> c</w:t>
      </w:r>
      <w:r w:rsidR="006921E2" w:rsidRPr="006921E2">
        <w:t>ứu</w:t>
      </w:r>
      <w:r w:rsidR="006921E2">
        <w:t xml:space="preserve"> </w:t>
      </w:r>
      <w:r w:rsidR="006921E2" w:rsidRPr="006921E2">
        <w:t>đó</w:t>
      </w:r>
      <w:r w:rsidR="006921E2">
        <w:t xml:space="preserve"> t</w:t>
      </w:r>
      <w:r w:rsidR="006921E2" w:rsidRPr="006921E2">
        <w:t>ốt</w:t>
      </w:r>
      <w:r w:rsidR="006921E2">
        <w:t xml:space="preserve"> g</w:t>
      </w:r>
      <w:r w:rsidR="006921E2" w:rsidRPr="006921E2">
        <w:t>ì</w:t>
      </w:r>
      <w:r w:rsidR="006921E2">
        <w:t xml:space="preserve"> b</w:t>
      </w:r>
      <w:r w:rsidR="006921E2" w:rsidRPr="006921E2">
        <w:t>ên</w:t>
      </w:r>
      <w:r w:rsidR="006921E2">
        <w:t xml:space="preserve"> c</w:t>
      </w:r>
      <w:r w:rsidR="006921E2" w:rsidRPr="006921E2">
        <w:t>ạnh</w:t>
      </w:r>
      <w:r w:rsidR="006921E2">
        <w:t xml:space="preserve"> m</w:t>
      </w:r>
      <w:r w:rsidR="006921E2" w:rsidRPr="006921E2">
        <w:t>ột</w:t>
      </w:r>
      <w:r w:rsidR="006921E2">
        <w:t xml:space="preserve"> s</w:t>
      </w:r>
      <w:r w:rsidR="006921E2" w:rsidRPr="006921E2">
        <w:t>ố</w:t>
      </w:r>
      <w:r w:rsidR="006921E2">
        <w:t xml:space="preserve"> </w:t>
      </w:r>
      <w:r w:rsidR="006921E2" w:rsidRPr="006921E2">
        <w:t>ấ</w:t>
      </w:r>
      <w:r w:rsidR="006921E2">
        <w:t>n ph</w:t>
      </w:r>
      <w:r w:rsidR="006921E2" w:rsidRPr="006921E2">
        <w:t>ẩm</w:t>
      </w:r>
      <w:r w:rsidR="006921E2">
        <w:t xml:space="preserve"> h</w:t>
      </w:r>
      <w:r w:rsidR="006921E2" w:rsidRPr="006921E2">
        <w:t>ọc</w:t>
      </w:r>
      <w:r w:rsidR="006921E2">
        <w:t xml:space="preserve"> thu</w:t>
      </w:r>
      <w:r w:rsidR="006921E2" w:rsidRPr="006921E2">
        <w:t>ật</w:t>
      </w:r>
      <w:r w:rsidR="006921E2">
        <w:t>? đ</w:t>
      </w:r>
      <w:r w:rsidR="006921E2" w:rsidRPr="006921E2">
        <w:t>ể</w:t>
      </w:r>
      <w:r w:rsidR="006921E2">
        <w:t xml:space="preserve"> gi</w:t>
      </w:r>
      <w:r w:rsidR="006921E2" w:rsidRPr="006921E2">
        <w:t>á</w:t>
      </w:r>
      <w:r w:rsidR="006921E2">
        <w:t>o d</w:t>
      </w:r>
      <w:r w:rsidR="006921E2" w:rsidRPr="006921E2">
        <w:t>ục</w:t>
      </w:r>
      <w:r w:rsidR="006921E2">
        <w:t xml:space="preserve"> t</w:t>
      </w:r>
      <w:r w:rsidR="006921E2" w:rsidRPr="006921E2">
        <w:t>ốt</w:t>
      </w:r>
      <w:r w:rsidR="006921E2">
        <w:t xml:space="preserve"> h</w:t>
      </w:r>
      <w:r w:rsidR="006921E2" w:rsidRPr="006921E2">
        <w:t>ơn</w:t>
      </w:r>
      <w:r w:rsidR="006921E2">
        <w:t>, kh</w:t>
      </w:r>
      <w:r w:rsidR="006921E2" w:rsidRPr="006921E2">
        <w:t>ô</w:t>
      </w:r>
      <w:r w:rsidR="006921E2">
        <w:t>ng c</w:t>
      </w:r>
      <w:r w:rsidR="006921E2" w:rsidRPr="006921E2">
        <w:t>ó</w:t>
      </w:r>
      <w:r w:rsidR="006921E2">
        <w:t xml:space="preserve"> g</w:t>
      </w:r>
      <w:r w:rsidR="006921E2" w:rsidRPr="006921E2">
        <w:t>ì</w:t>
      </w:r>
      <w:r w:rsidR="006921E2">
        <w:t xml:space="preserve"> t</w:t>
      </w:r>
      <w:r w:rsidR="006921E2" w:rsidRPr="006921E2">
        <w:t>ốt</w:t>
      </w:r>
      <w:r w:rsidR="006921E2">
        <w:t xml:space="preserve"> h</w:t>
      </w:r>
      <w:r w:rsidR="006921E2" w:rsidRPr="006921E2">
        <w:t>ơn</w:t>
      </w:r>
      <w:r w:rsidR="006921E2">
        <w:t xml:space="preserve"> l</w:t>
      </w:r>
      <w:r w:rsidR="006921E2" w:rsidRPr="006921E2">
        <w:t>à</w:t>
      </w:r>
      <w:r w:rsidR="006921E2">
        <w:t xml:space="preserve"> b</w:t>
      </w:r>
      <w:r w:rsidR="006921E2" w:rsidRPr="006921E2">
        <w:t>ắt</w:t>
      </w:r>
      <w:r w:rsidR="006921E2">
        <w:t xml:space="preserve"> đ</w:t>
      </w:r>
      <w:r w:rsidR="006921E2" w:rsidRPr="006921E2">
        <w:t>ầ</w:t>
      </w:r>
      <w:r w:rsidR="006921E2">
        <w:t>u v</w:t>
      </w:r>
      <w:r w:rsidR="006921E2" w:rsidRPr="006921E2">
        <w:t>ới</w:t>
      </w:r>
      <w:r w:rsidR="006921E2">
        <w:t xml:space="preserve"> th</w:t>
      </w:r>
      <w:r w:rsidR="006921E2" w:rsidRPr="006921E2">
        <w:t>ầ</w:t>
      </w:r>
      <w:r w:rsidR="006921E2">
        <w:t>y gi</w:t>
      </w:r>
      <w:r w:rsidR="006921E2" w:rsidRPr="006921E2">
        <w:t>áo</w:t>
      </w:r>
      <w:r w:rsidR="006921E2">
        <w:t xml:space="preserve"> b</w:t>
      </w:r>
      <w:r w:rsidR="006921E2" w:rsidRPr="006921E2">
        <w:t>ởi</w:t>
      </w:r>
      <w:r w:rsidR="006921E2">
        <w:t xml:space="preserve"> v</w:t>
      </w:r>
      <w:r w:rsidR="006921E2" w:rsidRPr="006921E2">
        <w:t>ì</w:t>
      </w:r>
      <w:r w:rsidR="006921E2">
        <w:t xml:space="preserve"> ch</w:t>
      </w:r>
      <w:r w:rsidR="006921E2" w:rsidRPr="006921E2">
        <w:t>ỉ</w:t>
      </w:r>
      <w:r w:rsidR="006921E2">
        <w:t xml:space="preserve"> th</w:t>
      </w:r>
      <w:r w:rsidR="006921E2" w:rsidRPr="006921E2">
        <w:t>ầ</w:t>
      </w:r>
      <w:r w:rsidR="006921E2">
        <w:t>y gi</w:t>
      </w:r>
      <w:r w:rsidR="006921E2" w:rsidRPr="006921E2">
        <w:t>á</w:t>
      </w:r>
      <w:r w:rsidR="006921E2">
        <w:t>o m</w:t>
      </w:r>
      <w:r w:rsidR="006921E2" w:rsidRPr="006921E2">
        <w:t>ới</w:t>
      </w:r>
      <w:r w:rsidR="006921E2">
        <w:t xml:space="preserve"> c</w:t>
      </w:r>
      <w:r w:rsidR="006921E2" w:rsidRPr="006921E2">
        <w:t>ó</w:t>
      </w:r>
      <w:r w:rsidR="006921E2">
        <w:t xml:space="preserve"> th</w:t>
      </w:r>
      <w:r w:rsidR="006921E2" w:rsidRPr="006921E2">
        <w:t>ể</w:t>
      </w:r>
      <w:r w:rsidR="006921E2">
        <w:t xml:space="preserve"> t</w:t>
      </w:r>
      <w:r w:rsidR="006921E2" w:rsidRPr="006921E2">
        <w:t>ạo</w:t>
      </w:r>
      <w:r w:rsidR="006921E2">
        <w:t xml:space="preserve"> ra kh</w:t>
      </w:r>
      <w:r w:rsidR="006921E2" w:rsidRPr="006921E2">
        <w:t>á</w:t>
      </w:r>
      <w:r w:rsidR="006921E2">
        <w:t>c bi</w:t>
      </w:r>
      <w:r w:rsidR="006921E2" w:rsidRPr="006921E2">
        <w:t>ệt</w:t>
      </w:r>
      <w:r w:rsidR="006921E2">
        <w:t>.</w:t>
      </w:r>
    </w:p>
    <w:p w:rsidR="007A1D05" w:rsidRDefault="007A1D05"/>
    <w:p w:rsidR="006921E2" w:rsidRPr="007A1D05" w:rsidRDefault="006921E2" w:rsidP="00BA6E7D">
      <w:pPr>
        <w:jc w:val="center"/>
        <w:rPr>
          <w:b/>
        </w:rPr>
      </w:pPr>
      <w:r w:rsidRPr="007A1D05">
        <w:rPr>
          <w:b/>
        </w:rPr>
        <w:t>GIÁO DỤC STEM 1</w:t>
      </w:r>
    </w:p>
    <w:p w:rsidR="006921E2" w:rsidRDefault="006921E2">
      <w:r>
        <w:tab/>
        <w:t>M</w:t>
      </w:r>
      <w:r w:rsidRPr="006921E2">
        <w:t>ặc</w:t>
      </w:r>
      <w:r>
        <w:t xml:space="preserve"> d</w:t>
      </w:r>
      <w:r w:rsidRPr="006921E2">
        <w:t>ầ</w:t>
      </w:r>
      <w:r>
        <w:t xml:space="preserve">u </w:t>
      </w:r>
      <w:r w:rsidRPr="006921E2">
        <w:t>đại</w:t>
      </w:r>
      <w:r>
        <w:t xml:space="preserve"> h</w:t>
      </w:r>
      <w:r w:rsidRPr="006921E2">
        <w:t>ọc</w:t>
      </w:r>
      <w:r>
        <w:t xml:space="preserve"> kh</w:t>
      </w:r>
      <w:r w:rsidRPr="006921E2">
        <w:t>ô</w:t>
      </w:r>
      <w:r>
        <w:t>ng d</w:t>
      </w:r>
      <w:r w:rsidRPr="006921E2">
        <w:t>ành</w:t>
      </w:r>
      <w:r>
        <w:t xml:space="preserve"> cho m</w:t>
      </w:r>
      <w:r w:rsidRPr="006921E2">
        <w:t>ọi</w:t>
      </w:r>
      <w:r>
        <w:t xml:space="preserve"> ngư</w:t>
      </w:r>
      <w:r w:rsidRPr="006921E2">
        <w:t>ời</w:t>
      </w:r>
      <w:r>
        <w:t xml:space="preserve"> m</w:t>
      </w:r>
      <w:r w:rsidRPr="006921E2">
        <w:t>ột</w:t>
      </w:r>
      <w:r>
        <w:t xml:space="preserve"> s</w:t>
      </w:r>
      <w:r w:rsidRPr="006921E2">
        <w:t>ố</w:t>
      </w:r>
      <w:r>
        <w:t xml:space="preserve"> c</w:t>
      </w:r>
      <w:r w:rsidRPr="006921E2">
        <w:t>ó</w:t>
      </w:r>
      <w:r>
        <w:t xml:space="preserve"> th</w:t>
      </w:r>
      <w:r w:rsidRPr="006921E2">
        <w:t>ể</w:t>
      </w:r>
      <w:r>
        <w:t xml:space="preserve"> v</w:t>
      </w:r>
      <w:r w:rsidRPr="006921E2">
        <w:t>à</w:t>
      </w:r>
      <w:r>
        <w:t>o trư</w:t>
      </w:r>
      <w:r w:rsidRPr="006921E2">
        <w:t>ờng</w:t>
      </w:r>
      <w:r>
        <w:t xml:space="preserve"> h</w:t>
      </w:r>
      <w:r w:rsidRPr="006921E2">
        <w:t>ướng</w:t>
      </w:r>
      <w:r>
        <w:t xml:space="preserve"> ngh</w:t>
      </w:r>
      <w:r w:rsidRPr="006921E2">
        <w:t>ề</w:t>
      </w:r>
      <w:r>
        <w:t xml:space="preserve"> th</w:t>
      </w:r>
      <w:r w:rsidRPr="006921E2">
        <w:t>ì</w:t>
      </w:r>
      <w:r>
        <w:t xml:space="preserve"> t</w:t>
      </w:r>
      <w:r w:rsidRPr="006921E2">
        <w:t>ốt</w:t>
      </w:r>
      <w:r>
        <w:t xml:space="preserve"> h</w:t>
      </w:r>
      <w:r w:rsidRPr="006921E2">
        <w:t>ơn</w:t>
      </w:r>
      <w:r>
        <w:t>, nh</w:t>
      </w:r>
      <w:r w:rsidRPr="006921E2">
        <w:t>ưng</w:t>
      </w:r>
      <w:r>
        <w:t xml:space="preserve"> trong th</w:t>
      </w:r>
      <w:r w:rsidRPr="006921E2">
        <w:t>ời</w:t>
      </w:r>
      <w:r>
        <w:t xml:space="preserve"> </w:t>
      </w:r>
      <w:r w:rsidRPr="006921E2">
        <w:t>đại</w:t>
      </w:r>
      <w:r>
        <w:t xml:space="preserve"> th</w:t>
      </w:r>
      <w:r w:rsidRPr="006921E2">
        <w:t>ô</w:t>
      </w:r>
      <w:r>
        <w:t>ng tin n</w:t>
      </w:r>
      <w:r w:rsidRPr="006921E2">
        <w:t>à</w:t>
      </w:r>
      <w:r>
        <w:t>y, gi</w:t>
      </w:r>
      <w:r w:rsidRPr="006921E2">
        <w:t>á</w:t>
      </w:r>
      <w:r>
        <w:t>o d</w:t>
      </w:r>
      <w:r w:rsidRPr="006921E2">
        <w:t>ục</w:t>
      </w:r>
      <w:r>
        <w:t xml:space="preserve"> </w:t>
      </w:r>
      <w:r w:rsidRPr="006921E2">
        <w:t>đại</w:t>
      </w:r>
      <w:r>
        <w:t xml:space="preserve"> h</w:t>
      </w:r>
      <w:r w:rsidRPr="006921E2">
        <w:t>ọc</w:t>
      </w:r>
      <w:r>
        <w:t xml:space="preserve"> ko c</w:t>
      </w:r>
      <w:r w:rsidRPr="006921E2">
        <w:t>òn</w:t>
      </w:r>
      <w:r>
        <w:t xml:space="preserve"> l</w:t>
      </w:r>
      <w:r w:rsidRPr="006921E2">
        <w:t>à</w:t>
      </w:r>
      <w:r>
        <w:t xml:space="preserve"> </w:t>
      </w:r>
      <w:r w:rsidRPr="006921E2">
        <w:t>đ</w:t>
      </w:r>
      <w:r>
        <w:t>i</w:t>
      </w:r>
      <w:r w:rsidRPr="006921E2">
        <w:t>ề</w:t>
      </w:r>
      <w:r>
        <w:t>u xa hoa m</w:t>
      </w:r>
      <w:r w:rsidRPr="006921E2">
        <w:t>à</w:t>
      </w:r>
      <w:r>
        <w:t xml:space="preserve"> l</w:t>
      </w:r>
      <w:r w:rsidRPr="006921E2">
        <w:t>à</w:t>
      </w:r>
      <w:r>
        <w:t xml:space="preserve"> s</w:t>
      </w:r>
      <w:r w:rsidRPr="006921E2">
        <w:t>ự</w:t>
      </w:r>
      <w:r>
        <w:t xml:space="preserve"> c</w:t>
      </w:r>
      <w:r w:rsidRPr="006921E2">
        <w:t>ầ</w:t>
      </w:r>
      <w:r>
        <w:t>n thi</w:t>
      </w:r>
      <w:r w:rsidRPr="006921E2">
        <w:t>ết</w:t>
      </w:r>
      <w:r>
        <w:t>, đ</w:t>
      </w:r>
      <w:r w:rsidRPr="006921E2">
        <w:t>ặc</w:t>
      </w:r>
      <w:r>
        <w:t xml:space="preserve"> bi</w:t>
      </w:r>
      <w:r w:rsidRPr="006921E2">
        <w:t>ệt</w:t>
      </w:r>
      <w:r>
        <w:t xml:space="preserve"> trong l</w:t>
      </w:r>
      <w:r w:rsidRPr="006921E2">
        <w:t>ĩnh</w:t>
      </w:r>
      <w:r>
        <w:t xml:space="preserve"> v</w:t>
      </w:r>
      <w:r w:rsidRPr="006921E2">
        <w:t>ự</w:t>
      </w:r>
      <w:r>
        <w:t>c khoa h</w:t>
      </w:r>
      <w:r w:rsidRPr="006921E2">
        <w:t>ọc</w:t>
      </w:r>
      <w:r>
        <w:t>, c</w:t>
      </w:r>
      <w:r w:rsidRPr="006921E2">
        <w:t>ô</w:t>
      </w:r>
      <w:r>
        <w:t>ng ngh</w:t>
      </w:r>
      <w:r w:rsidRPr="006921E2">
        <w:t>ệ</w:t>
      </w:r>
      <w:r>
        <w:t>, k</w:t>
      </w:r>
      <w:r w:rsidRPr="006921E2">
        <w:t>ĩ</w:t>
      </w:r>
      <w:r>
        <w:t xml:space="preserve"> ngh</w:t>
      </w:r>
      <w:r w:rsidRPr="006921E2">
        <w:t>ệ</w:t>
      </w:r>
      <w:r>
        <w:t xml:space="preserve"> v</w:t>
      </w:r>
      <w:r w:rsidRPr="006921E2">
        <w:t>à</w:t>
      </w:r>
      <w:r>
        <w:t xml:space="preserve"> t</w:t>
      </w:r>
      <w:r w:rsidRPr="006921E2">
        <w:t>oán</w:t>
      </w:r>
      <w:r>
        <w:t xml:space="preserve"> h</w:t>
      </w:r>
      <w:r w:rsidRPr="006921E2">
        <w:t>ọc</w:t>
      </w:r>
      <w:r>
        <w:t xml:space="preserve"> (STEM). Ng</w:t>
      </w:r>
      <w:r w:rsidRPr="006921E2">
        <w:t>ày</w:t>
      </w:r>
      <w:r>
        <w:t xml:space="preserve"> nay gi</w:t>
      </w:r>
      <w:r w:rsidRPr="006921E2">
        <w:t>á</w:t>
      </w:r>
      <w:r>
        <w:t>o d</w:t>
      </w:r>
      <w:r w:rsidRPr="006921E2">
        <w:t>ục</w:t>
      </w:r>
      <w:r>
        <w:t xml:space="preserve"> </w:t>
      </w:r>
      <w:r w:rsidRPr="006921E2">
        <w:t>đại</w:t>
      </w:r>
      <w:r>
        <w:t xml:space="preserve"> h</w:t>
      </w:r>
      <w:r w:rsidRPr="006921E2">
        <w:t>ọc</w:t>
      </w:r>
      <w:r w:rsidR="00BA6E7D">
        <w:t xml:space="preserve"> l</w:t>
      </w:r>
      <w:r w:rsidR="00BA6E7D" w:rsidRPr="00BA6E7D">
        <w:t>à</w:t>
      </w:r>
      <w:r w:rsidR="00BA6E7D">
        <w:t xml:space="preserve"> b</w:t>
      </w:r>
      <w:r w:rsidR="00BA6E7D" w:rsidRPr="00BA6E7D">
        <w:t>ản</w:t>
      </w:r>
      <w:r w:rsidR="00BA6E7D">
        <w:t xml:space="preserve"> ch</w:t>
      </w:r>
      <w:r w:rsidR="00BA6E7D" w:rsidRPr="00BA6E7D">
        <w:t>ất</w:t>
      </w:r>
      <w:r w:rsidR="00BA6E7D">
        <w:t xml:space="preserve"> cho s</w:t>
      </w:r>
      <w:r w:rsidR="00BA6E7D" w:rsidRPr="00BA6E7D">
        <w:t>ự</w:t>
      </w:r>
      <w:r w:rsidR="00BA6E7D">
        <w:t xml:space="preserve"> ph</w:t>
      </w:r>
      <w:r w:rsidR="00BA6E7D" w:rsidRPr="00BA6E7D">
        <w:t>ồn</w:t>
      </w:r>
      <w:r w:rsidR="00BA6E7D">
        <w:t xml:space="preserve"> vinh c</w:t>
      </w:r>
      <w:r w:rsidR="00BA6E7D" w:rsidRPr="00BA6E7D">
        <w:t>ủa</w:t>
      </w:r>
      <w:r w:rsidR="00BA6E7D">
        <w:t xml:space="preserve"> x</w:t>
      </w:r>
      <w:r w:rsidR="00BA6E7D" w:rsidRPr="00BA6E7D">
        <w:t>ã</w:t>
      </w:r>
      <w:r w:rsidR="00BA6E7D">
        <w:t xml:space="preserve"> h</w:t>
      </w:r>
      <w:r w:rsidR="00BA6E7D" w:rsidRPr="00BA6E7D">
        <w:t>ội</w:t>
      </w:r>
      <w:r w:rsidR="00BA6E7D">
        <w:t>. N</w:t>
      </w:r>
      <w:r w:rsidR="00BA6E7D" w:rsidRPr="00BA6E7D">
        <w:t>ền</w:t>
      </w:r>
      <w:r w:rsidR="00BA6E7D">
        <w:t xml:space="preserve"> kinh t</w:t>
      </w:r>
      <w:r w:rsidR="00BA6E7D" w:rsidRPr="00BA6E7D">
        <w:t>ế</w:t>
      </w:r>
      <w:r w:rsidR="00BA6E7D">
        <w:t xml:space="preserve"> to</w:t>
      </w:r>
      <w:r w:rsidR="00BA6E7D" w:rsidRPr="00BA6E7D">
        <w:t>àn</w:t>
      </w:r>
      <w:r w:rsidR="00BA6E7D">
        <w:t xml:space="preserve"> c</w:t>
      </w:r>
      <w:r w:rsidR="00BA6E7D" w:rsidRPr="00BA6E7D">
        <w:t>ầ</w:t>
      </w:r>
      <w:r w:rsidR="00BA6E7D">
        <w:t xml:space="preserve">u </w:t>
      </w:r>
      <w:r w:rsidR="00BA6E7D" w:rsidRPr="00BA6E7D">
        <w:t>đòi</w:t>
      </w:r>
      <w:r w:rsidR="00BA6E7D">
        <w:t xml:space="preserve"> h</w:t>
      </w:r>
      <w:r w:rsidR="00BA6E7D" w:rsidRPr="00BA6E7D">
        <w:t>ỏi</w:t>
      </w:r>
      <w:r w:rsidR="00BA6E7D">
        <w:t xml:space="preserve"> </w:t>
      </w:r>
      <w:r w:rsidR="00104659">
        <w:t>r</w:t>
      </w:r>
      <w:r w:rsidR="00104659" w:rsidRPr="00104659">
        <w:t>ằng</w:t>
      </w:r>
      <w:r w:rsidR="00104659">
        <w:t xml:space="preserve"> công nh</w:t>
      </w:r>
      <w:r w:rsidR="00104659" w:rsidRPr="00104659">
        <w:t>ân</w:t>
      </w:r>
      <w:r w:rsidR="00104659">
        <w:t xml:space="preserve"> ph</w:t>
      </w:r>
      <w:r w:rsidR="00104659" w:rsidRPr="00104659">
        <w:t>ải</w:t>
      </w:r>
      <w:r w:rsidR="00104659">
        <w:t xml:space="preserve"> c</w:t>
      </w:r>
      <w:r w:rsidR="00104659" w:rsidRPr="00104659">
        <w:t>ó</w:t>
      </w:r>
      <w:r w:rsidR="00104659">
        <w:t xml:space="preserve"> tri th</w:t>
      </w:r>
      <w:r w:rsidR="00104659" w:rsidRPr="00104659">
        <w:t>ức</w:t>
      </w:r>
      <w:r w:rsidR="00104659">
        <w:t xml:space="preserve"> v</w:t>
      </w:r>
      <w:r w:rsidR="00104659" w:rsidRPr="00104659">
        <w:t>à</w:t>
      </w:r>
      <w:r w:rsidR="00104659">
        <w:t xml:space="preserve"> k</w:t>
      </w:r>
      <w:r w:rsidR="00104659" w:rsidRPr="00104659">
        <w:t>ĩ</w:t>
      </w:r>
      <w:r w:rsidR="00104659">
        <w:t xml:space="preserve"> n</w:t>
      </w:r>
      <w:r w:rsidR="00104659" w:rsidRPr="00104659">
        <w:t>ăng</w:t>
      </w:r>
      <w:r w:rsidR="00104659">
        <w:t xml:space="preserve"> n</w:t>
      </w:r>
      <w:r w:rsidR="00104659" w:rsidRPr="00104659">
        <w:t>ào</w:t>
      </w:r>
      <w:r w:rsidR="00104659">
        <w:t xml:space="preserve"> </w:t>
      </w:r>
      <w:r w:rsidR="00104659" w:rsidRPr="00104659">
        <w:t>đó</w:t>
      </w:r>
      <w:r w:rsidR="00104659">
        <w:t xml:space="preserve"> n</w:t>
      </w:r>
      <w:r w:rsidR="00104659" w:rsidRPr="00104659">
        <w:t>ếu</w:t>
      </w:r>
      <w:r w:rsidR="00104659">
        <w:t xml:space="preserve"> h</w:t>
      </w:r>
      <w:r w:rsidR="00104659" w:rsidRPr="00104659">
        <w:t>ọ</w:t>
      </w:r>
      <w:r w:rsidR="00104659">
        <w:t xml:space="preserve"> mu</w:t>
      </w:r>
      <w:r w:rsidR="00104659" w:rsidRPr="00104659">
        <w:t>ốn</w:t>
      </w:r>
      <w:r w:rsidR="00104659">
        <w:t xml:space="preserve"> c</w:t>
      </w:r>
      <w:r w:rsidR="00104659" w:rsidRPr="00104659">
        <w:t>ó</w:t>
      </w:r>
      <w:r w:rsidR="00104659">
        <w:t xml:space="preserve"> chu</w:t>
      </w:r>
      <w:r w:rsidR="00104659" w:rsidRPr="00104659">
        <w:t>ẩ</w:t>
      </w:r>
      <w:r w:rsidR="00104659">
        <w:t>n s</w:t>
      </w:r>
      <w:r w:rsidR="00104659" w:rsidRPr="00104659">
        <w:t>ống</w:t>
      </w:r>
      <w:r w:rsidR="00104659">
        <w:t xml:space="preserve"> kh</w:t>
      </w:r>
      <w:r w:rsidR="00104659" w:rsidRPr="00104659">
        <w:t>á</w:t>
      </w:r>
      <w:r w:rsidR="00104659">
        <w:t>. Th</w:t>
      </w:r>
      <w:r w:rsidR="00104659" w:rsidRPr="00104659">
        <w:t>ị</w:t>
      </w:r>
      <w:r w:rsidR="00104659">
        <w:t xml:space="preserve"> trư</w:t>
      </w:r>
      <w:r w:rsidR="00104659" w:rsidRPr="00104659">
        <w:t>ờng</w:t>
      </w:r>
      <w:r w:rsidR="00104659">
        <w:t xml:space="preserve"> vi</w:t>
      </w:r>
      <w:r w:rsidR="00104659" w:rsidRPr="00104659">
        <w:t>ệc</w:t>
      </w:r>
      <w:r w:rsidR="00104659">
        <w:t xml:space="preserve"> l</w:t>
      </w:r>
      <w:r w:rsidR="00104659" w:rsidRPr="00104659">
        <w:t>à</w:t>
      </w:r>
      <w:r w:rsidR="00104659">
        <w:t>m c</w:t>
      </w:r>
      <w:r w:rsidR="00104659" w:rsidRPr="00104659">
        <w:t>ũng</w:t>
      </w:r>
      <w:r w:rsidR="00104659">
        <w:t xml:space="preserve"> y</w:t>
      </w:r>
      <w:r w:rsidR="00104659" w:rsidRPr="00104659">
        <w:t>êu</w:t>
      </w:r>
      <w:r w:rsidR="00104659">
        <w:t xml:space="preserve"> c</w:t>
      </w:r>
      <w:r w:rsidR="00104659" w:rsidRPr="00104659">
        <w:t>ầu</w:t>
      </w:r>
      <w:r w:rsidR="00104659">
        <w:t xml:space="preserve"> c</w:t>
      </w:r>
      <w:r w:rsidR="00104659" w:rsidRPr="00104659">
        <w:t>ô</w:t>
      </w:r>
      <w:r w:rsidR="00104659">
        <w:t>ng nh</w:t>
      </w:r>
      <w:r w:rsidR="00104659" w:rsidRPr="00104659">
        <w:t>ân</w:t>
      </w:r>
      <w:r w:rsidR="00104659">
        <w:t xml:space="preserve"> ph</w:t>
      </w:r>
      <w:r w:rsidR="00104659" w:rsidRPr="00104659">
        <w:t>ải</w:t>
      </w:r>
      <w:r w:rsidR="00104659">
        <w:t xml:space="preserve"> c</w:t>
      </w:r>
      <w:r w:rsidR="00104659" w:rsidRPr="00104659">
        <w:t>ó</w:t>
      </w:r>
      <w:r w:rsidR="00104659">
        <w:t xml:space="preserve"> c</w:t>
      </w:r>
      <w:r w:rsidR="00104659" w:rsidRPr="00104659">
        <w:t>ả</w:t>
      </w:r>
      <w:r w:rsidR="00104659">
        <w:t xml:space="preserve"> tri th</w:t>
      </w:r>
      <w:r w:rsidR="00104659" w:rsidRPr="00104659">
        <w:t>ức</w:t>
      </w:r>
      <w:r w:rsidR="00104659">
        <w:t xml:space="preserve"> k</w:t>
      </w:r>
      <w:r w:rsidR="00104659" w:rsidRPr="00104659">
        <w:t>ĩ</w:t>
      </w:r>
      <w:r w:rsidR="00104659">
        <w:t xml:space="preserve"> thu</w:t>
      </w:r>
      <w:r w:rsidR="00104659" w:rsidRPr="00104659">
        <w:t>ật</w:t>
      </w:r>
      <w:r w:rsidR="00104659">
        <w:t xml:space="preserve"> v</w:t>
      </w:r>
      <w:r w:rsidR="00104659" w:rsidRPr="00104659">
        <w:t>à</w:t>
      </w:r>
      <w:r w:rsidR="00104659">
        <w:t xml:space="preserve"> kh</w:t>
      </w:r>
      <w:r w:rsidR="00104659" w:rsidRPr="00104659">
        <w:t>ả</w:t>
      </w:r>
      <w:r w:rsidR="00104659">
        <w:t xml:space="preserve"> n</w:t>
      </w:r>
      <w:r w:rsidR="00104659" w:rsidRPr="00104659">
        <w:t>ăng</w:t>
      </w:r>
      <w:r w:rsidR="00104659">
        <w:t xml:space="preserve"> th</w:t>
      </w:r>
      <w:r w:rsidR="00104659" w:rsidRPr="00104659">
        <w:t>ích</w:t>
      </w:r>
      <w:r w:rsidR="00104659">
        <w:t xml:space="preserve"> </w:t>
      </w:r>
      <w:r w:rsidR="00104659" w:rsidRPr="00104659">
        <w:t>ứng</w:t>
      </w:r>
      <w:r w:rsidR="00104659">
        <w:t xml:space="preserve"> v</w:t>
      </w:r>
      <w:r w:rsidR="00104659" w:rsidRPr="00104659">
        <w:t>ới</w:t>
      </w:r>
      <w:r w:rsidR="00104659">
        <w:t xml:space="preserve"> c</w:t>
      </w:r>
      <w:r w:rsidR="00104659" w:rsidRPr="00104659">
        <w:t>ô</w:t>
      </w:r>
      <w:r w:rsidR="00104659">
        <w:t>ng ngh</w:t>
      </w:r>
      <w:r w:rsidR="00104659" w:rsidRPr="00104659">
        <w:t>ệ</w:t>
      </w:r>
      <w:r w:rsidR="00104659">
        <w:t xml:space="preserve"> thay đ</w:t>
      </w:r>
      <w:r w:rsidR="00104659" w:rsidRPr="00104659">
        <w:t>ổ</w:t>
      </w:r>
      <w:r w:rsidR="00104659">
        <w:t>i nhanh ch</w:t>
      </w:r>
      <w:r w:rsidR="00104659" w:rsidRPr="00104659">
        <w:t>óng</w:t>
      </w:r>
      <w:r w:rsidR="00104659">
        <w:t xml:space="preserve">. </w:t>
      </w:r>
      <w:r w:rsidR="00104659" w:rsidRPr="00104659">
        <w:t>Đ</w:t>
      </w:r>
      <w:r w:rsidR="00104659">
        <w:t>i</w:t>
      </w:r>
      <w:r w:rsidR="00104659" w:rsidRPr="00104659">
        <w:t>ề</w:t>
      </w:r>
      <w:r w:rsidR="00104659">
        <w:t xml:space="preserve">u </w:t>
      </w:r>
      <w:r w:rsidR="00104659" w:rsidRPr="00104659">
        <w:t>đó</w:t>
      </w:r>
      <w:r w:rsidR="00104659">
        <w:t xml:space="preserve"> ngh</w:t>
      </w:r>
      <w:r w:rsidR="00104659" w:rsidRPr="00104659">
        <w:t>ĩa</w:t>
      </w:r>
      <w:r w:rsidR="00104659">
        <w:t xml:space="preserve"> l</w:t>
      </w:r>
      <w:r w:rsidR="00104659" w:rsidRPr="00104659">
        <w:t>à</w:t>
      </w:r>
      <w:r w:rsidR="00104659">
        <w:t xml:space="preserve"> k</w:t>
      </w:r>
      <w:r w:rsidR="00104659" w:rsidRPr="00104659">
        <w:t>ĩ</w:t>
      </w:r>
      <w:r w:rsidR="00104659">
        <w:t xml:space="preserve"> n</w:t>
      </w:r>
      <w:r w:rsidR="00104659" w:rsidRPr="00104659">
        <w:t>ăng</w:t>
      </w:r>
      <w:r w:rsidR="00104659">
        <w:t xml:space="preserve"> k</w:t>
      </w:r>
      <w:r w:rsidR="00104659" w:rsidRPr="00104659">
        <w:t>ĩ</w:t>
      </w:r>
      <w:r w:rsidR="00104659">
        <w:t xml:space="preserve"> thu</w:t>
      </w:r>
      <w:r w:rsidR="00104659" w:rsidRPr="00104659">
        <w:t>ậ</w:t>
      </w:r>
      <w:r w:rsidR="00104659">
        <w:t>t ch</w:t>
      </w:r>
      <w:r w:rsidR="00104659" w:rsidRPr="00104659">
        <w:t>ỉ</w:t>
      </w:r>
      <w:r w:rsidR="00104659">
        <w:t xml:space="preserve"> l</w:t>
      </w:r>
      <w:r w:rsidR="00104659" w:rsidRPr="00104659">
        <w:t>à</w:t>
      </w:r>
      <w:r w:rsidR="00104659">
        <w:t xml:space="preserve"> b</w:t>
      </w:r>
      <w:r w:rsidR="00104659" w:rsidRPr="00104659">
        <w:t>ước</w:t>
      </w:r>
      <w:r w:rsidR="00104659">
        <w:t xml:space="preserve"> đ</w:t>
      </w:r>
      <w:r w:rsidR="00104659" w:rsidRPr="00104659">
        <w:t>ầ</w:t>
      </w:r>
      <w:r w:rsidR="00104659">
        <w:t>u ti</w:t>
      </w:r>
      <w:r w:rsidR="00104659" w:rsidRPr="00104659">
        <w:t>ên</w:t>
      </w:r>
      <w:r w:rsidR="00104659">
        <w:t xml:space="preserve"> nh</w:t>
      </w:r>
      <w:r w:rsidR="00104659" w:rsidRPr="00104659">
        <w:t>ưng</w:t>
      </w:r>
      <w:r w:rsidR="00104659">
        <w:t xml:space="preserve"> c</w:t>
      </w:r>
      <w:r w:rsidR="00104659" w:rsidRPr="00104659">
        <w:t>ô</w:t>
      </w:r>
      <w:r w:rsidR="00104659">
        <w:t>ng nh</w:t>
      </w:r>
      <w:r w:rsidR="00104659" w:rsidRPr="00104659">
        <w:t>â</w:t>
      </w:r>
      <w:r w:rsidR="00104659">
        <w:t>n c</w:t>
      </w:r>
      <w:r w:rsidR="00104659" w:rsidRPr="00104659">
        <w:t>ũn</w:t>
      </w:r>
      <w:r w:rsidR="00104659">
        <w:t>g ph</w:t>
      </w:r>
      <w:r w:rsidR="00104659" w:rsidRPr="00104659">
        <w:t>ải</w:t>
      </w:r>
      <w:r w:rsidR="00104659">
        <w:t xml:space="preserve"> c</w:t>
      </w:r>
      <w:r w:rsidR="00104659" w:rsidRPr="00104659">
        <w:t>ó</w:t>
      </w:r>
      <w:r w:rsidR="00104659">
        <w:t xml:space="preserve"> th</w:t>
      </w:r>
      <w:r w:rsidR="00104659" w:rsidRPr="00104659">
        <w:t>ái</w:t>
      </w:r>
      <w:r w:rsidR="00104659">
        <w:t xml:space="preserve"> đ</w:t>
      </w:r>
      <w:r w:rsidR="00104659" w:rsidRPr="00104659">
        <w:t>ộ</w:t>
      </w:r>
      <w:r w:rsidR="00104659">
        <w:t xml:space="preserve"> h</w:t>
      </w:r>
      <w:r w:rsidR="00104659" w:rsidRPr="00104659">
        <w:t>ọc</w:t>
      </w:r>
      <w:r w:rsidR="00104659">
        <w:t xml:space="preserve"> t</w:t>
      </w:r>
      <w:r w:rsidR="00104659" w:rsidRPr="00104659">
        <w:t>ập</w:t>
      </w:r>
      <w:r w:rsidR="00104659">
        <w:t xml:space="preserve"> c</w:t>
      </w:r>
      <w:r w:rsidR="00104659" w:rsidRPr="00104659">
        <w:t>ả</w:t>
      </w:r>
      <w:r w:rsidR="00104659">
        <w:t xml:space="preserve"> đ</w:t>
      </w:r>
      <w:r w:rsidR="00104659" w:rsidRPr="00104659">
        <w:t>ời</w:t>
      </w:r>
      <w:r w:rsidR="00104659">
        <w:t xml:space="preserve"> đ</w:t>
      </w:r>
      <w:r w:rsidR="00104659" w:rsidRPr="00104659">
        <w:t>ể</w:t>
      </w:r>
      <w:r w:rsidR="00104659">
        <w:t xml:space="preserve"> b</w:t>
      </w:r>
      <w:r w:rsidR="00104659" w:rsidRPr="00104659">
        <w:t>ắt</w:t>
      </w:r>
      <w:r w:rsidR="00104659">
        <w:t xml:space="preserve"> k</w:t>
      </w:r>
      <w:r w:rsidR="00104659" w:rsidRPr="00104659">
        <w:t>ị</w:t>
      </w:r>
      <w:r w:rsidR="00104659">
        <w:t>p v</w:t>
      </w:r>
      <w:r w:rsidR="00104659" w:rsidRPr="00104659">
        <w:t>ới</w:t>
      </w:r>
      <w:r w:rsidR="00104659">
        <w:t xml:space="preserve"> nhu c</w:t>
      </w:r>
      <w:r w:rsidR="00104659" w:rsidRPr="00104659">
        <w:t>ầ</w:t>
      </w:r>
      <w:r w:rsidR="00104659">
        <w:t>u th</w:t>
      </w:r>
      <w:r w:rsidR="00104659" w:rsidRPr="00104659">
        <w:t>ị</w:t>
      </w:r>
      <w:r w:rsidR="00104659">
        <w:t xml:space="preserve"> trư</w:t>
      </w:r>
      <w:r w:rsidR="00104659" w:rsidRPr="00104659">
        <w:t>ờng</w:t>
      </w:r>
      <w:r w:rsidR="00104659">
        <w:t>.</w:t>
      </w:r>
    </w:p>
    <w:p w:rsidR="00104659" w:rsidRDefault="00104659">
      <w:r>
        <w:tab/>
        <w:t>Tuy nhi</w:t>
      </w:r>
      <w:r w:rsidRPr="00104659">
        <w:t>ên</w:t>
      </w:r>
      <w:r>
        <w:t xml:space="preserve"> </w:t>
      </w:r>
      <w:r w:rsidRPr="00104659">
        <w:t>ở</w:t>
      </w:r>
      <w:r>
        <w:t xml:space="preserve"> c</w:t>
      </w:r>
      <w:r w:rsidRPr="00104659">
        <w:t>á</w:t>
      </w:r>
      <w:r>
        <w:t>c n</w:t>
      </w:r>
      <w:r w:rsidRPr="00104659">
        <w:t>ước</w:t>
      </w:r>
      <w:r>
        <w:t xml:space="preserve"> </w:t>
      </w:r>
      <w:r w:rsidRPr="00104659">
        <w:t>đ</w:t>
      </w:r>
      <w:r>
        <w:t>ang ph</w:t>
      </w:r>
      <w:r w:rsidRPr="00104659">
        <w:t>át</w:t>
      </w:r>
      <w:r>
        <w:t xml:space="preserve"> tri</w:t>
      </w:r>
      <w:r w:rsidRPr="00104659">
        <w:t>ển</w:t>
      </w:r>
      <w:r>
        <w:t>, nh</w:t>
      </w:r>
      <w:r w:rsidRPr="00104659">
        <w:t>ấ</w:t>
      </w:r>
      <w:r>
        <w:t>n m</w:t>
      </w:r>
      <w:r w:rsidRPr="00104659">
        <w:t>ạnh</w:t>
      </w:r>
      <w:r>
        <w:t xml:space="preserve"> v</w:t>
      </w:r>
      <w:r w:rsidRPr="00104659">
        <w:t>à</w:t>
      </w:r>
      <w:r>
        <w:t>o gi</w:t>
      </w:r>
      <w:r w:rsidRPr="00104659">
        <w:t>áo</w:t>
      </w:r>
      <w:r>
        <w:t xml:space="preserve"> d</w:t>
      </w:r>
      <w:r w:rsidRPr="00104659">
        <w:t>ục</w:t>
      </w:r>
      <w:r>
        <w:t xml:space="preserve"> t</w:t>
      </w:r>
      <w:r w:rsidRPr="00104659">
        <w:t>ốt</w:t>
      </w:r>
      <w:r>
        <w:t xml:space="preserve">, </w:t>
      </w:r>
      <w:r w:rsidRPr="00104659">
        <w:t>đặc</w:t>
      </w:r>
      <w:r>
        <w:t xml:space="preserve"> bi</w:t>
      </w:r>
      <w:r w:rsidRPr="00104659">
        <w:t>ệt</w:t>
      </w:r>
      <w:r>
        <w:t xml:space="preserve"> trong l</w:t>
      </w:r>
      <w:r w:rsidRPr="00104659">
        <w:t>ĩn</w:t>
      </w:r>
      <w:r>
        <w:t>h v</w:t>
      </w:r>
      <w:r w:rsidRPr="00104659">
        <w:t>ực</w:t>
      </w:r>
      <w:r>
        <w:t xml:space="preserve"> STEM, v</w:t>
      </w:r>
      <w:r w:rsidRPr="00104659">
        <w:t>ẫ</w:t>
      </w:r>
      <w:r>
        <w:t>n b</w:t>
      </w:r>
      <w:r w:rsidRPr="00104659">
        <w:t>ị</w:t>
      </w:r>
      <w:r>
        <w:t xml:space="preserve"> gi</w:t>
      </w:r>
      <w:r w:rsidRPr="00104659">
        <w:t>ới</w:t>
      </w:r>
      <w:r>
        <w:t xml:space="preserve"> h</w:t>
      </w:r>
      <w:r w:rsidRPr="00104659">
        <w:t>ạn</w:t>
      </w:r>
      <w:r>
        <w:t>. Nhi</w:t>
      </w:r>
      <w:r w:rsidRPr="00104659">
        <w:t>ề</w:t>
      </w:r>
      <w:r>
        <w:t xml:space="preserve">u </w:t>
      </w:r>
      <w:r w:rsidR="004C6A6A">
        <w:t>h</w:t>
      </w:r>
      <w:r w:rsidR="004C6A6A" w:rsidRPr="004C6A6A">
        <w:t>ệ</w:t>
      </w:r>
      <w:r w:rsidR="004C6A6A">
        <w:t xml:space="preserve"> th</w:t>
      </w:r>
      <w:r w:rsidR="004C6A6A" w:rsidRPr="004C6A6A">
        <w:t>ống</w:t>
      </w:r>
      <w:r w:rsidR="004C6A6A">
        <w:t xml:space="preserve"> gi</w:t>
      </w:r>
      <w:r w:rsidR="004C6A6A" w:rsidRPr="004C6A6A">
        <w:t>á</w:t>
      </w:r>
      <w:r w:rsidR="004C6A6A">
        <w:t>o d</w:t>
      </w:r>
      <w:r w:rsidR="004C6A6A" w:rsidRPr="004C6A6A">
        <w:t>ục</w:t>
      </w:r>
      <w:r w:rsidR="004C6A6A">
        <w:t xml:space="preserve"> ch</w:t>
      </w:r>
      <w:r w:rsidR="004C6A6A" w:rsidRPr="004C6A6A">
        <w:t>ậm</w:t>
      </w:r>
      <w:r w:rsidR="004C6A6A">
        <w:t xml:space="preserve"> thay đ</w:t>
      </w:r>
      <w:r w:rsidR="004C6A6A" w:rsidRPr="004C6A6A">
        <w:t>ổ</w:t>
      </w:r>
      <w:r w:rsidR="004C6A6A">
        <w:t>i. M</w:t>
      </w:r>
      <w:r w:rsidR="004C6A6A" w:rsidRPr="004C6A6A">
        <w:t>ặ</w:t>
      </w:r>
      <w:r w:rsidR="004C6A6A">
        <w:t>c d</w:t>
      </w:r>
      <w:r w:rsidR="004C6A6A" w:rsidRPr="004C6A6A">
        <w:t>ù</w:t>
      </w:r>
      <w:r w:rsidR="004C6A6A">
        <w:t xml:space="preserve"> m</w:t>
      </w:r>
      <w:r w:rsidR="004C6A6A" w:rsidRPr="004C6A6A">
        <w:t>ọi</w:t>
      </w:r>
      <w:r w:rsidR="004C6A6A">
        <w:t xml:space="preserve"> ngư</w:t>
      </w:r>
      <w:r w:rsidR="004C6A6A" w:rsidRPr="004C6A6A">
        <w:t>ời</w:t>
      </w:r>
      <w:r w:rsidR="004C6A6A">
        <w:t xml:space="preserve"> đ</w:t>
      </w:r>
      <w:r w:rsidR="004C6A6A" w:rsidRPr="004C6A6A">
        <w:t>ề</w:t>
      </w:r>
      <w:r w:rsidR="004C6A6A">
        <w:t>u đ</w:t>
      </w:r>
      <w:r w:rsidR="004C6A6A" w:rsidRPr="004C6A6A">
        <w:t>ồng</w:t>
      </w:r>
      <w:r w:rsidR="004C6A6A">
        <w:t xml:space="preserve"> </w:t>
      </w:r>
      <w:r w:rsidR="004C6A6A" w:rsidRPr="004C6A6A">
        <w:t>ý</w:t>
      </w:r>
      <w:r w:rsidR="004C6A6A">
        <w:t xml:space="preserve"> r</w:t>
      </w:r>
      <w:r w:rsidR="004C6A6A" w:rsidRPr="004C6A6A">
        <w:t>ằng</w:t>
      </w:r>
      <w:r w:rsidR="004C6A6A">
        <w:t xml:space="preserve"> gi</w:t>
      </w:r>
      <w:r w:rsidR="004C6A6A" w:rsidRPr="004C6A6A">
        <w:t>á</w:t>
      </w:r>
      <w:r w:rsidR="004C6A6A">
        <w:t>o d</w:t>
      </w:r>
      <w:r w:rsidR="004C6A6A" w:rsidRPr="004C6A6A">
        <w:t>ục</w:t>
      </w:r>
      <w:r w:rsidR="004C6A6A">
        <w:t xml:space="preserve"> th</w:t>
      </w:r>
      <w:r w:rsidR="004C6A6A" w:rsidRPr="004C6A6A">
        <w:t>ực</w:t>
      </w:r>
      <w:r w:rsidR="004C6A6A">
        <w:t xml:space="preserve"> h</w:t>
      </w:r>
      <w:r w:rsidR="004C6A6A" w:rsidRPr="004C6A6A">
        <w:t>ành</w:t>
      </w:r>
      <w:r w:rsidR="004C6A6A">
        <w:t xml:space="preserve"> l</w:t>
      </w:r>
      <w:r w:rsidR="004C6A6A" w:rsidRPr="004C6A6A">
        <w:t>à</w:t>
      </w:r>
      <w:r w:rsidR="004C6A6A">
        <w:t xml:space="preserve"> quan tr</w:t>
      </w:r>
      <w:r w:rsidR="004C6A6A" w:rsidRPr="004C6A6A">
        <w:t>ọng</w:t>
      </w:r>
      <w:r w:rsidR="004C6A6A">
        <w:t xml:space="preserve"> nh</w:t>
      </w:r>
      <w:r w:rsidR="004C6A6A" w:rsidRPr="004C6A6A">
        <w:t>ưng</w:t>
      </w:r>
      <w:r w:rsidR="004C6A6A">
        <w:t xml:space="preserve"> sinh vi</w:t>
      </w:r>
      <w:r w:rsidR="004C6A6A" w:rsidRPr="004C6A6A">
        <w:t>ên</w:t>
      </w:r>
      <w:r w:rsidR="004C6A6A">
        <w:t xml:space="preserve"> v</w:t>
      </w:r>
      <w:r w:rsidR="004C6A6A" w:rsidRPr="004C6A6A">
        <w:t>ẫ</w:t>
      </w:r>
      <w:r w:rsidR="004C6A6A">
        <w:t>n đ</w:t>
      </w:r>
      <w:r w:rsidR="004C6A6A" w:rsidRPr="004C6A6A">
        <w:t>ược</w:t>
      </w:r>
      <w:r w:rsidR="004C6A6A">
        <w:t xml:space="preserve"> d</w:t>
      </w:r>
      <w:r w:rsidR="004C6A6A" w:rsidRPr="004C6A6A">
        <w:t>ạy</w:t>
      </w:r>
      <w:r w:rsidR="004C6A6A">
        <w:t xml:space="preserve"> “ph</w:t>
      </w:r>
      <w:r w:rsidR="004C6A6A" w:rsidRPr="004C6A6A">
        <w:t>ương</w:t>
      </w:r>
      <w:r w:rsidR="004C6A6A">
        <w:t xml:space="preserve"> ph</w:t>
      </w:r>
      <w:r w:rsidR="004C6A6A" w:rsidRPr="004C6A6A">
        <w:t>á</w:t>
      </w:r>
      <w:r w:rsidR="004C6A6A">
        <w:t>p c</w:t>
      </w:r>
      <w:r w:rsidR="004C6A6A" w:rsidRPr="004C6A6A">
        <w:t>ũ</w:t>
      </w:r>
      <w:r w:rsidR="004C6A6A">
        <w:t>” nh</w:t>
      </w:r>
      <w:r w:rsidR="004C6A6A" w:rsidRPr="004C6A6A">
        <w:t>ấ</w:t>
      </w:r>
      <w:r w:rsidR="004C6A6A">
        <w:t>n m</w:t>
      </w:r>
      <w:r w:rsidR="004C6A6A" w:rsidRPr="004C6A6A">
        <w:t>ạnh</w:t>
      </w:r>
      <w:r w:rsidR="004C6A6A">
        <w:t xml:space="preserve"> v</w:t>
      </w:r>
      <w:r w:rsidR="004C6A6A" w:rsidRPr="004C6A6A">
        <w:t>à</w:t>
      </w:r>
      <w:r w:rsidR="004C6A6A">
        <w:t>o ghi nh</w:t>
      </w:r>
      <w:r w:rsidR="004C6A6A" w:rsidRPr="004C6A6A">
        <w:t>ớ</w:t>
      </w:r>
      <w:r w:rsidR="004C6A6A">
        <w:t xml:space="preserve"> thay v</w:t>
      </w:r>
      <w:r w:rsidR="004C6A6A" w:rsidRPr="004C6A6A">
        <w:t>ì</w:t>
      </w:r>
      <w:r w:rsidR="004C6A6A">
        <w:t xml:space="preserve"> ph</w:t>
      </w:r>
      <w:r w:rsidR="004C6A6A" w:rsidRPr="004C6A6A">
        <w:t>át</w:t>
      </w:r>
      <w:r w:rsidR="004C6A6A">
        <w:t xml:space="preserve"> tri</w:t>
      </w:r>
      <w:r w:rsidR="004C6A6A" w:rsidRPr="004C6A6A">
        <w:t>ể</w:t>
      </w:r>
      <w:r w:rsidR="004C6A6A">
        <w:t>n k</w:t>
      </w:r>
      <w:r w:rsidR="004C6A6A" w:rsidRPr="004C6A6A">
        <w:t>ĩ</w:t>
      </w:r>
      <w:r w:rsidR="004C6A6A">
        <w:t xml:space="preserve"> n</w:t>
      </w:r>
      <w:r w:rsidR="004C6A6A" w:rsidRPr="004C6A6A">
        <w:t>ăng</w:t>
      </w:r>
      <w:r w:rsidR="004C6A6A">
        <w:t xml:space="preserve"> đ</w:t>
      </w:r>
      <w:r w:rsidR="004C6A6A" w:rsidRPr="004C6A6A">
        <w:t>ể</w:t>
      </w:r>
      <w:r w:rsidR="004C6A6A">
        <w:t xml:space="preserve"> gi</w:t>
      </w:r>
      <w:r w:rsidR="004C6A6A" w:rsidRPr="004C6A6A">
        <w:t>ả</w:t>
      </w:r>
      <w:r w:rsidR="004C6A6A">
        <w:t>i quy</w:t>
      </w:r>
      <w:r w:rsidR="004C6A6A" w:rsidRPr="004C6A6A">
        <w:t>ết</w:t>
      </w:r>
      <w:r w:rsidR="004C6A6A">
        <w:t xml:space="preserve"> v</w:t>
      </w:r>
      <w:r w:rsidR="004C6A6A" w:rsidRPr="004C6A6A">
        <w:t>ấn</w:t>
      </w:r>
      <w:r w:rsidR="004C6A6A">
        <w:t xml:space="preserve"> đ</w:t>
      </w:r>
      <w:r w:rsidR="004C6A6A" w:rsidRPr="004C6A6A">
        <w:t>ề</w:t>
      </w:r>
      <w:r w:rsidR="004C6A6A">
        <w:t>. Sinh vi</w:t>
      </w:r>
      <w:r w:rsidR="004C6A6A" w:rsidRPr="004C6A6A">
        <w:t>ên</w:t>
      </w:r>
      <w:r w:rsidR="004C6A6A">
        <w:t xml:space="preserve"> ph</w:t>
      </w:r>
      <w:r w:rsidR="004C6A6A" w:rsidRPr="004C6A6A">
        <w:t>ải</w:t>
      </w:r>
      <w:r w:rsidR="004C6A6A">
        <w:t xml:space="preserve"> bi</w:t>
      </w:r>
      <w:r w:rsidR="004C6A6A" w:rsidRPr="004C6A6A">
        <w:t>ết</w:t>
      </w:r>
      <w:r w:rsidR="004C6A6A">
        <w:t xml:space="preserve"> nhi</w:t>
      </w:r>
      <w:r w:rsidR="004C6A6A" w:rsidRPr="004C6A6A">
        <w:t>ều</w:t>
      </w:r>
      <w:r w:rsidR="004C6A6A">
        <w:t xml:space="preserve"> l</w:t>
      </w:r>
      <w:r w:rsidR="004C6A6A" w:rsidRPr="004C6A6A">
        <w:t>í</w:t>
      </w:r>
      <w:r w:rsidR="004C6A6A">
        <w:t xml:space="preserve"> thuy</w:t>
      </w:r>
      <w:r w:rsidR="004C6A6A" w:rsidRPr="004C6A6A">
        <w:t>ết</w:t>
      </w:r>
      <w:r w:rsidR="004C6A6A">
        <w:t xml:space="preserve"> </w:t>
      </w:r>
      <w:r w:rsidR="004C6A6A" w:rsidRPr="004C6A6A">
        <w:t>để</w:t>
      </w:r>
      <w:r w:rsidR="004C6A6A">
        <w:t xml:space="preserve"> qua c</w:t>
      </w:r>
      <w:r w:rsidR="004C6A6A" w:rsidRPr="004C6A6A">
        <w:t>á</w:t>
      </w:r>
      <w:r w:rsidR="004C6A6A">
        <w:t>c k</w:t>
      </w:r>
      <w:r w:rsidR="004C6A6A" w:rsidRPr="004C6A6A">
        <w:t>ì</w:t>
      </w:r>
      <w:r w:rsidR="004C6A6A">
        <w:t xml:space="preserve"> thi, nh</w:t>
      </w:r>
      <w:r w:rsidR="004C6A6A" w:rsidRPr="004C6A6A">
        <w:t>ưng</w:t>
      </w:r>
      <w:r w:rsidR="004C6A6A">
        <w:t xml:space="preserve"> </w:t>
      </w:r>
      <w:r w:rsidR="004C6A6A" w:rsidRPr="004C6A6A">
        <w:t>ít</w:t>
      </w:r>
      <w:r w:rsidR="004C6A6A">
        <w:t xml:space="preserve"> ngư</w:t>
      </w:r>
      <w:r w:rsidR="004C6A6A" w:rsidRPr="004C6A6A">
        <w:t>ờ</w:t>
      </w:r>
      <w:r w:rsidR="004C6A6A">
        <w:t>i bi</w:t>
      </w:r>
      <w:r w:rsidR="004C6A6A" w:rsidRPr="004C6A6A">
        <w:t>ết</w:t>
      </w:r>
      <w:r w:rsidR="004C6A6A">
        <w:t xml:space="preserve"> c</w:t>
      </w:r>
      <w:r w:rsidR="004C6A6A" w:rsidRPr="004C6A6A">
        <w:t>ách</w:t>
      </w:r>
      <w:r w:rsidR="004C6A6A">
        <w:t xml:space="preserve"> </w:t>
      </w:r>
      <w:r w:rsidR="004C6A6A" w:rsidRPr="004C6A6A">
        <w:t>á</w:t>
      </w:r>
      <w:r w:rsidR="004C6A6A">
        <w:t>p d</w:t>
      </w:r>
      <w:r w:rsidR="004C6A6A" w:rsidRPr="004C6A6A">
        <w:t>ụng</w:t>
      </w:r>
      <w:r w:rsidR="004C6A6A">
        <w:t xml:space="preserve"> tri th</w:t>
      </w:r>
      <w:r w:rsidR="004C6A6A" w:rsidRPr="004C6A6A">
        <w:t>ức</w:t>
      </w:r>
      <w:r w:rsidR="004C6A6A">
        <w:t xml:space="preserve"> c</w:t>
      </w:r>
      <w:r w:rsidR="004C6A6A" w:rsidRPr="004C6A6A">
        <w:t>ủa</w:t>
      </w:r>
      <w:r w:rsidR="004C6A6A">
        <w:t xml:space="preserve"> h</w:t>
      </w:r>
      <w:r w:rsidR="004C6A6A" w:rsidRPr="004C6A6A">
        <w:t>ọ</w:t>
      </w:r>
      <w:r w:rsidR="004C6A6A">
        <w:t xml:space="preserve"> v</w:t>
      </w:r>
      <w:r w:rsidR="004C6A6A" w:rsidRPr="004C6A6A">
        <w:t>à</w:t>
      </w:r>
      <w:r w:rsidR="004C6A6A">
        <w:t>o c</w:t>
      </w:r>
      <w:r w:rsidR="004C6A6A" w:rsidRPr="004C6A6A">
        <w:t>ô</w:t>
      </w:r>
      <w:r w:rsidR="004C6A6A">
        <w:t>ng v</w:t>
      </w:r>
      <w:r w:rsidR="004C6A6A" w:rsidRPr="004C6A6A">
        <w:t>iệ</w:t>
      </w:r>
      <w:r w:rsidR="004C6A6A">
        <w:t>c th</w:t>
      </w:r>
      <w:r w:rsidR="004C6A6A" w:rsidRPr="004C6A6A">
        <w:t>ực</w:t>
      </w:r>
      <w:r w:rsidR="004C6A6A">
        <w:t xml:space="preserve"> t</w:t>
      </w:r>
      <w:r w:rsidR="004C6A6A" w:rsidRPr="004C6A6A">
        <w:t>ế</w:t>
      </w:r>
      <w:r w:rsidR="004C6A6A">
        <w:t>. Trong nhi</w:t>
      </w:r>
      <w:r w:rsidR="004C6A6A" w:rsidRPr="004C6A6A">
        <w:t>ều</w:t>
      </w:r>
      <w:r w:rsidR="004C6A6A">
        <w:t xml:space="preserve"> n</w:t>
      </w:r>
      <w:r w:rsidR="004C6A6A" w:rsidRPr="004C6A6A">
        <w:t>ă</w:t>
      </w:r>
      <w:r w:rsidR="004C6A6A">
        <w:t>m, nh</w:t>
      </w:r>
      <w:r w:rsidR="004C6A6A" w:rsidRPr="004C6A6A">
        <w:t>ững</w:t>
      </w:r>
      <w:r w:rsidR="004C6A6A">
        <w:t xml:space="preserve"> ngư</w:t>
      </w:r>
      <w:r w:rsidR="004C6A6A" w:rsidRPr="004C6A6A">
        <w:t>ời</w:t>
      </w:r>
      <w:r w:rsidR="004C6A6A">
        <w:t xml:space="preserve"> h</w:t>
      </w:r>
      <w:r w:rsidR="004C6A6A" w:rsidRPr="004C6A6A">
        <w:t>à</w:t>
      </w:r>
      <w:r w:rsidR="004C6A6A">
        <w:t>n l</w:t>
      </w:r>
      <w:r w:rsidR="004C6A6A" w:rsidRPr="004C6A6A">
        <w:t>âm</w:t>
      </w:r>
      <w:r w:rsidR="004C6A6A">
        <w:t xml:space="preserve"> </w:t>
      </w:r>
      <w:r w:rsidR="004C6A6A" w:rsidRPr="004C6A6A">
        <w:t>đã</w:t>
      </w:r>
      <w:r w:rsidR="004C6A6A">
        <w:t xml:space="preserve"> tranh lu</w:t>
      </w:r>
      <w:r w:rsidR="004C6A6A" w:rsidRPr="004C6A6A">
        <w:t>ận</w:t>
      </w:r>
      <w:r w:rsidR="004C6A6A">
        <w:t xml:space="preserve"> v</w:t>
      </w:r>
      <w:r w:rsidR="004C6A6A" w:rsidRPr="004C6A6A">
        <w:t>ề</w:t>
      </w:r>
      <w:r w:rsidR="004C6A6A">
        <w:t xml:space="preserve"> m</w:t>
      </w:r>
      <w:r w:rsidR="004C6A6A" w:rsidRPr="004C6A6A">
        <w:t>ục</w:t>
      </w:r>
      <w:r w:rsidR="004C6A6A">
        <w:t xml:space="preserve"> </w:t>
      </w:r>
      <w:r w:rsidR="004C6A6A" w:rsidRPr="004C6A6A">
        <w:t>đích</w:t>
      </w:r>
      <w:r w:rsidR="004C6A6A">
        <w:t xml:space="preserve"> c</w:t>
      </w:r>
      <w:r w:rsidR="004C6A6A" w:rsidRPr="004C6A6A">
        <w:t>ủa</w:t>
      </w:r>
      <w:r w:rsidR="004C6A6A">
        <w:t xml:space="preserve"> gi</w:t>
      </w:r>
      <w:r w:rsidR="004C6A6A" w:rsidRPr="004C6A6A">
        <w:t>á</w:t>
      </w:r>
      <w:r w:rsidR="004C6A6A">
        <w:t>o d</w:t>
      </w:r>
      <w:r w:rsidR="004C6A6A" w:rsidRPr="004C6A6A">
        <w:t>ục</w:t>
      </w:r>
      <w:r w:rsidR="004C6A6A">
        <w:t xml:space="preserve"> m</w:t>
      </w:r>
      <w:r w:rsidR="004C6A6A" w:rsidRPr="004C6A6A">
        <w:t>à</w:t>
      </w:r>
      <w:r w:rsidR="004C6A6A">
        <w:t xml:space="preserve"> kh</w:t>
      </w:r>
      <w:r w:rsidR="004C6A6A" w:rsidRPr="004C6A6A">
        <w:t>ô</w:t>
      </w:r>
      <w:r w:rsidR="004C6A6A">
        <w:t>ng c</w:t>
      </w:r>
      <w:r w:rsidR="004C6A6A" w:rsidRPr="004C6A6A">
        <w:t>ó</w:t>
      </w:r>
      <w:r w:rsidR="004C6A6A">
        <w:t xml:space="preserve"> k</w:t>
      </w:r>
      <w:r w:rsidR="004C6A6A" w:rsidRPr="004C6A6A">
        <w:t>ết</w:t>
      </w:r>
      <w:r w:rsidR="004C6A6A">
        <w:t xml:space="preserve"> lu</w:t>
      </w:r>
      <w:r w:rsidR="004C6A6A" w:rsidRPr="004C6A6A">
        <w:t>ận</w:t>
      </w:r>
      <w:r w:rsidR="004C6A6A">
        <w:t>. Gi</w:t>
      </w:r>
      <w:r w:rsidR="004C6A6A" w:rsidRPr="004C6A6A">
        <w:t>á</w:t>
      </w:r>
      <w:r w:rsidR="004C6A6A">
        <w:t>o d</w:t>
      </w:r>
      <w:r w:rsidR="004C6A6A" w:rsidRPr="004C6A6A">
        <w:t>ục</w:t>
      </w:r>
      <w:r w:rsidR="004C6A6A">
        <w:t xml:space="preserve"> c</w:t>
      </w:r>
      <w:r w:rsidR="004C6A6A" w:rsidRPr="004C6A6A">
        <w:t>ó</w:t>
      </w:r>
      <w:r w:rsidR="004C6A6A">
        <w:t xml:space="preserve"> th</w:t>
      </w:r>
      <w:r w:rsidR="004C6A6A" w:rsidRPr="004C6A6A">
        <w:t>ể</w:t>
      </w:r>
      <w:r w:rsidR="004C6A6A">
        <w:t xml:space="preserve"> l</w:t>
      </w:r>
      <w:r w:rsidR="004C6A6A" w:rsidRPr="004C6A6A">
        <w:t>à</w:t>
      </w:r>
      <w:r w:rsidR="004C6A6A">
        <w:t xml:space="preserve"> “S</w:t>
      </w:r>
      <w:r w:rsidR="004C6A6A" w:rsidRPr="004C6A6A">
        <w:t>ự</w:t>
      </w:r>
      <w:r w:rsidR="004C6A6A">
        <w:t xml:space="preserve"> nghi</w:t>
      </w:r>
      <w:r w:rsidR="004C6A6A" w:rsidRPr="004C6A6A">
        <w:t>ệp</w:t>
      </w:r>
      <w:r w:rsidR="004C6A6A">
        <w:t xml:space="preserve"> cao qu</w:t>
      </w:r>
      <w:r w:rsidR="004C6A6A" w:rsidRPr="004C6A6A">
        <w:t>ý</w:t>
      </w:r>
      <w:r w:rsidR="004C6A6A">
        <w:t>” hay “l</w:t>
      </w:r>
      <w:r w:rsidR="004C6A6A" w:rsidRPr="004C6A6A">
        <w:t>í</w:t>
      </w:r>
      <w:r w:rsidR="004C6A6A">
        <w:t xml:space="preserve"> tư</w:t>
      </w:r>
      <w:r w:rsidR="004C6A6A" w:rsidRPr="004C6A6A">
        <w:t>ởng</w:t>
      </w:r>
      <w:r w:rsidR="004C6A6A">
        <w:t xml:space="preserve"> cao” nh</w:t>
      </w:r>
      <w:r w:rsidR="004C6A6A" w:rsidRPr="004C6A6A">
        <w:t>ưng</w:t>
      </w:r>
      <w:r w:rsidR="004C6A6A">
        <w:t xml:space="preserve"> n</w:t>
      </w:r>
      <w:r w:rsidR="004C6A6A" w:rsidRPr="004C6A6A">
        <w:t>ó</w:t>
      </w:r>
      <w:r w:rsidR="004C6A6A">
        <w:t xml:space="preserve"> ph</w:t>
      </w:r>
      <w:r w:rsidR="004C6A6A" w:rsidRPr="004C6A6A">
        <w:t>ải</w:t>
      </w:r>
      <w:r w:rsidR="004C6A6A">
        <w:t xml:space="preserve"> th</w:t>
      </w:r>
      <w:r w:rsidR="004C6A6A" w:rsidRPr="004C6A6A">
        <w:t>ự</w:t>
      </w:r>
      <w:r w:rsidR="004C6A6A">
        <w:t xml:space="preserve">c </w:t>
      </w:r>
      <w:r w:rsidR="007B15F6">
        <w:t>t</w:t>
      </w:r>
      <w:r w:rsidR="007B15F6" w:rsidRPr="007B15F6">
        <w:t>ế</w:t>
      </w:r>
      <w:r w:rsidR="007B15F6">
        <w:t>. C</w:t>
      </w:r>
      <w:r w:rsidR="007B15F6" w:rsidRPr="007B15F6">
        <w:t>ách</w:t>
      </w:r>
      <w:r w:rsidR="007B15F6">
        <w:t xml:space="preserve"> nh</w:t>
      </w:r>
      <w:r w:rsidR="007B15F6" w:rsidRPr="007B15F6">
        <w:t>ì</w:t>
      </w:r>
      <w:r w:rsidR="007B15F6">
        <w:t>n c</w:t>
      </w:r>
      <w:r w:rsidR="007B15F6" w:rsidRPr="007B15F6">
        <w:t>ủa</w:t>
      </w:r>
      <w:r w:rsidR="007B15F6">
        <w:t xml:space="preserve"> t</w:t>
      </w:r>
      <w:r w:rsidR="007B15F6" w:rsidRPr="007B15F6">
        <w:t>ô</w:t>
      </w:r>
      <w:r w:rsidR="007B15F6">
        <w:t>i v</w:t>
      </w:r>
      <w:r w:rsidR="007B15F6" w:rsidRPr="007B15F6">
        <w:t>ề</w:t>
      </w:r>
      <w:r w:rsidR="007B15F6">
        <w:t xml:space="preserve"> m</w:t>
      </w:r>
      <w:r w:rsidR="007B15F6" w:rsidRPr="007B15F6">
        <w:t>ục</w:t>
      </w:r>
      <w:r w:rsidR="007B15F6">
        <w:t xml:space="preserve"> đ</w:t>
      </w:r>
      <w:r w:rsidR="007B15F6" w:rsidRPr="007B15F6">
        <w:t>ích</w:t>
      </w:r>
      <w:r w:rsidR="007B15F6">
        <w:t xml:space="preserve"> c</w:t>
      </w:r>
      <w:r w:rsidR="007B15F6" w:rsidRPr="007B15F6">
        <w:t>ủa</w:t>
      </w:r>
      <w:r w:rsidR="007B15F6">
        <w:t xml:space="preserve"> gi</w:t>
      </w:r>
      <w:r w:rsidR="007B15F6" w:rsidRPr="007B15F6">
        <w:t>á</w:t>
      </w:r>
      <w:r w:rsidR="007B15F6">
        <w:t>o d</w:t>
      </w:r>
      <w:r w:rsidR="007B15F6" w:rsidRPr="007B15F6">
        <w:t>ục</w:t>
      </w:r>
      <w:r w:rsidR="007B15F6">
        <w:t xml:space="preserve"> l</w:t>
      </w:r>
      <w:r w:rsidR="007B15F6" w:rsidRPr="007B15F6">
        <w:t>à</w:t>
      </w:r>
      <w:r w:rsidR="007B15F6">
        <w:t xml:space="preserve"> ph</w:t>
      </w:r>
      <w:r w:rsidR="007B15F6" w:rsidRPr="007B15F6">
        <w:t>át</w:t>
      </w:r>
      <w:r w:rsidR="007B15F6">
        <w:t xml:space="preserve"> tr</w:t>
      </w:r>
      <w:r w:rsidR="007B15F6" w:rsidRPr="007B15F6">
        <w:t>iể</w:t>
      </w:r>
      <w:r w:rsidR="007B15F6">
        <w:t>n tri th</w:t>
      </w:r>
      <w:r w:rsidR="007B15F6" w:rsidRPr="007B15F6">
        <w:t>ức</w:t>
      </w:r>
      <w:r w:rsidR="007B15F6">
        <w:t xml:space="preserve"> v</w:t>
      </w:r>
      <w:r w:rsidR="007B15F6" w:rsidRPr="007B15F6">
        <w:t>à</w:t>
      </w:r>
      <w:r w:rsidR="007B15F6">
        <w:t xml:space="preserve"> k</w:t>
      </w:r>
      <w:r w:rsidR="007B15F6" w:rsidRPr="007B15F6">
        <w:t>ĩ</w:t>
      </w:r>
      <w:r w:rsidR="007B15F6">
        <w:t xml:space="preserve"> n</w:t>
      </w:r>
      <w:r w:rsidR="007B15F6" w:rsidRPr="007B15F6">
        <w:t>ăng</w:t>
      </w:r>
      <w:r w:rsidR="007B15F6">
        <w:t xml:space="preserve"> cho m</w:t>
      </w:r>
      <w:r w:rsidR="007B15F6" w:rsidRPr="007B15F6">
        <w:t>ọi</w:t>
      </w:r>
      <w:r w:rsidR="007B15F6">
        <w:t xml:space="preserve"> ng</w:t>
      </w:r>
      <w:r w:rsidR="007B15F6" w:rsidRPr="007B15F6">
        <w:t>ười</w:t>
      </w:r>
      <w:r w:rsidR="007B15F6">
        <w:t xml:space="preserve"> đ</w:t>
      </w:r>
      <w:r w:rsidR="007B15F6" w:rsidRPr="007B15F6">
        <w:t>ể</w:t>
      </w:r>
      <w:r w:rsidR="007B15F6">
        <w:t xml:space="preserve"> cho h</w:t>
      </w:r>
      <w:r w:rsidR="007B15F6" w:rsidRPr="007B15F6">
        <w:t>ọ</w:t>
      </w:r>
      <w:r w:rsidR="007B15F6">
        <w:t xml:space="preserve"> c</w:t>
      </w:r>
      <w:r w:rsidR="007B15F6" w:rsidRPr="007B15F6">
        <w:t>ó</w:t>
      </w:r>
      <w:r w:rsidR="007B15F6">
        <w:t xml:space="preserve"> th</w:t>
      </w:r>
      <w:r w:rsidR="007B15F6" w:rsidRPr="007B15F6">
        <w:t>ể</w:t>
      </w:r>
      <w:r w:rsidR="007B15F6">
        <w:t xml:space="preserve"> l</w:t>
      </w:r>
      <w:r w:rsidR="007B15F6" w:rsidRPr="007B15F6">
        <w:t>à</w:t>
      </w:r>
      <w:r w:rsidR="007B15F6">
        <w:t xml:space="preserve"> th</w:t>
      </w:r>
      <w:r w:rsidR="007B15F6" w:rsidRPr="007B15F6">
        <w:t>ành</w:t>
      </w:r>
      <w:r w:rsidR="007B15F6">
        <w:t xml:space="preserve"> v</w:t>
      </w:r>
      <w:r w:rsidR="007B15F6" w:rsidRPr="007B15F6">
        <w:t>iên</w:t>
      </w:r>
      <w:r w:rsidR="007B15F6">
        <w:t xml:space="preserve"> n</w:t>
      </w:r>
      <w:r w:rsidR="007B15F6" w:rsidRPr="007B15F6">
        <w:t>ăng</w:t>
      </w:r>
      <w:r w:rsidR="007B15F6">
        <w:t xml:space="preserve"> su</w:t>
      </w:r>
      <w:r w:rsidR="007B15F6" w:rsidRPr="007B15F6">
        <w:t>ất</w:t>
      </w:r>
      <w:r w:rsidR="007B15F6">
        <w:t xml:space="preserve"> c</w:t>
      </w:r>
      <w:r w:rsidR="007B15F6" w:rsidRPr="007B15F6">
        <w:t>ủa</w:t>
      </w:r>
      <w:r w:rsidR="007B15F6">
        <w:t xml:space="preserve"> x</w:t>
      </w:r>
      <w:r w:rsidR="007B15F6" w:rsidRPr="007B15F6">
        <w:t>ã</w:t>
      </w:r>
      <w:r w:rsidR="007B15F6">
        <w:t xml:space="preserve"> h</w:t>
      </w:r>
      <w:r w:rsidR="007B15F6" w:rsidRPr="007B15F6">
        <w:t>ội</w:t>
      </w:r>
      <w:r w:rsidR="007B15F6">
        <w:t xml:space="preserve"> v</w:t>
      </w:r>
      <w:r w:rsidR="007B15F6" w:rsidRPr="007B15F6">
        <w:t>à</w:t>
      </w:r>
      <w:r w:rsidR="007B15F6">
        <w:t xml:space="preserve"> sinh ra ph</w:t>
      </w:r>
      <w:r w:rsidR="007B15F6" w:rsidRPr="007B15F6">
        <w:t>á</w:t>
      </w:r>
      <w:r w:rsidR="007B15F6">
        <w:t>t ki</w:t>
      </w:r>
      <w:r w:rsidR="007B15F6" w:rsidRPr="007B15F6">
        <w:t>ến</w:t>
      </w:r>
      <w:r w:rsidR="007B15F6">
        <w:t xml:space="preserve"> đ</w:t>
      </w:r>
      <w:r w:rsidR="007B15F6" w:rsidRPr="007B15F6">
        <w:t>ể</w:t>
      </w:r>
      <w:r w:rsidR="007B15F6">
        <w:t xml:space="preserve"> k</w:t>
      </w:r>
      <w:r w:rsidR="007B15F6" w:rsidRPr="007B15F6">
        <w:t>ích</w:t>
      </w:r>
      <w:r w:rsidR="007B15F6">
        <w:t xml:space="preserve"> th</w:t>
      </w:r>
      <w:r w:rsidR="007B15F6" w:rsidRPr="007B15F6">
        <w:t>ích</w:t>
      </w:r>
      <w:r w:rsidR="007B15F6">
        <w:t xml:space="preserve"> t</w:t>
      </w:r>
      <w:r w:rsidR="007B15F6" w:rsidRPr="007B15F6">
        <w:t>ăng</w:t>
      </w:r>
      <w:r w:rsidR="007B15F6">
        <w:t xml:space="preserve"> trư</w:t>
      </w:r>
      <w:r w:rsidR="007B15F6" w:rsidRPr="007B15F6">
        <w:t>ởng</w:t>
      </w:r>
      <w:r w:rsidR="007B15F6">
        <w:t xml:space="preserve"> kinh t</w:t>
      </w:r>
      <w:r w:rsidR="007B15F6" w:rsidRPr="007B15F6">
        <w:t>ế</w:t>
      </w:r>
      <w:r w:rsidR="007B15F6">
        <w:t xml:space="preserve"> h</w:t>
      </w:r>
      <w:r w:rsidR="007B15F6" w:rsidRPr="007B15F6">
        <w:t>ỗ</w:t>
      </w:r>
      <w:r w:rsidR="007B15F6">
        <w:t xml:space="preserve"> tr</w:t>
      </w:r>
      <w:r w:rsidR="007B15F6" w:rsidRPr="007B15F6">
        <w:t>ợ</w:t>
      </w:r>
      <w:r w:rsidR="007B15F6">
        <w:t xml:space="preserve"> cho ti</w:t>
      </w:r>
      <w:r w:rsidR="007B15F6" w:rsidRPr="007B15F6">
        <w:t>ến</w:t>
      </w:r>
      <w:r w:rsidR="007B15F6">
        <w:t xml:space="preserve"> b</w:t>
      </w:r>
      <w:r w:rsidR="007B15F6" w:rsidRPr="007B15F6">
        <w:t>ộ</w:t>
      </w:r>
      <w:r w:rsidR="007B15F6">
        <w:t xml:space="preserve"> c</w:t>
      </w:r>
      <w:r w:rsidR="007B15F6" w:rsidRPr="007B15F6">
        <w:t>ủa</w:t>
      </w:r>
      <w:r w:rsidR="007B15F6">
        <w:t xml:space="preserve"> x</w:t>
      </w:r>
      <w:r w:rsidR="007B15F6" w:rsidRPr="007B15F6">
        <w:t>ã</w:t>
      </w:r>
      <w:r w:rsidR="007B15F6">
        <w:t xml:space="preserve"> h</w:t>
      </w:r>
      <w:r w:rsidR="007B15F6" w:rsidRPr="007B15F6">
        <w:t>ội</w:t>
      </w:r>
      <w:r w:rsidR="007B15F6">
        <w:t>.</w:t>
      </w:r>
    </w:p>
    <w:p w:rsidR="007B15F6" w:rsidRDefault="007B15F6">
      <w:r>
        <w:lastRenderedPageBreak/>
        <w:tab/>
        <w:t>M</w:t>
      </w:r>
      <w:r w:rsidRPr="007B15F6">
        <w:t>ột</w:t>
      </w:r>
      <w:r>
        <w:t xml:space="preserve"> kh</w:t>
      </w:r>
      <w:r w:rsidRPr="007B15F6">
        <w:t>ảo</w:t>
      </w:r>
      <w:r>
        <w:t xml:space="preserve"> c</w:t>
      </w:r>
      <w:r w:rsidRPr="007B15F6">
        <w:t>ứu</w:t>
      </w:r>
      <w:r>
        <w:t xml:space="preserve"> to</w:t>
      </w:r>
      <w:r w:rsidRPr="007B15F6">
        <w:t>à</w:t>
      </w:r>
      <w:r>
        <w:t>n c</w:t>
      </w:r>
      <w:r w:rsidRPr="007B15F6">
        <w:t>ầ</w:t>
      </w:r>
      <w:r>
        <w:t>u g</w:t>
      </w:r>
      <w:r w:rsidRPr="007B15F6">
        <w:t>ầ</w:t>
      </w:r>
      <w:r>
        <w:t xml:space="preserve">n </w:t>
      </w:r>
      <w:r w:rsidRPr="007B15F6">
        <w:t>đâ</w:t>
      </w:r>
      <w:r>
        <w:t>y b</w:t>
      </w:r>
      <w:r w:rsidRPr="007B15F6">
        <w:t>áo</w:t>
      </w:r>
      <w:r>
        <w:t xml:space="preserve"> c</w:t>
      </w:r>
      <w:r w:rsidRPr="007B15F6">
        <w:t>á</w:t>
      </w:r>
      <w:r>
        <w:t>o r</w:t>
      </w:r>
      <w:r w:rsidRPr="007B15F6">
        <w:t>ằng</w:t>
      </w:r>
      <w:r>
        <w:t xml:space="preserve"> ch</w:t>
      </w:r>
      <w:r w:rsidRPr="007B15F6">
        <w:t>ỉ</w:t>
      </w:r>
      <w:r>
        <w:t xml:space="preserve"> 10% t</w:t>
      </w:r>
      <w:r w:rsidRPr="007B15F6">
        <w:t>ới</w:t>
      </w:r>
      <w:r>
        <w:t xml:space="preserve"> 20% ngư</w:t>
      </w:r>
      <w:r w:rsidRPr="007B15F6">
        <w:t>ời</w:t>
      </w:r>
      <w:r>
        <w:t xml:space="preserve"> </w:t>
      </w:r>
      <w:r w:rsidR="003024CB">
        <w:t>t</w:t>
      </w:r>
      <w:r w:rsidR="003024CB" w:rsidRPr="003024CB">
        <w:t>ốt</w:t>
      </w:r>
      <w:r w:rsidR="003024CB">
        <w:t xml:space="preserve"> nghi</w:t>
      </w:r>
      <w:r w:rsidR="003024CB" w:rsidRPr="003024CB">
        <w:t>ệp</w:t>
      </w:r>
      <w:r w:rsidR="003024CB">
        <w:t xml:space="preserve"> </w:t>
      </w:r>
      <w:r w:rsidR="003024CB" w:rsidRPr="003024CB">
        <w:t>đại</w:t>
      </w:r>
      <w:r w:rsidR="003024CB">
        <w:t xml:space="preserve"> h</w:t>
      </w:r>
      <w:r w:rsidR="003024CB" w:rsidRPr="003024CB">
        <w:t>ọ</w:t>
      </w:r>
      <w:r w:rsidR="003024CB">
        <w:t xml:space="preserve">c </w:t>
      </w:r>
      <w:r w:rsidR="003024CB" w:rsidRPr="003024CB">
        <w:t>ở</w:t>
      </w:r>
      <w:r w:rsidR="003024CB">
        <w:t xml:space="preserve"> c</w:t>
      </w:r>
      <w:r w:rsidR="003024CB" w:rsidRPr="003024CB">
        <w:t>á</w:t>
      </w:r>
      <w:r w:rsidR="003024CB">
        <w:t>c n</w:t>
      </w:r>
      <w:r w:rsidR="003024CB" w:rsidRPr="003024CB">
        <w:t>ước</w:t>
      </w:r>
      <w:r w:rsidR="003024CB">
        <w:t xml:space="preserve"> </w:t>
      </w:r>
      <w:r w:rsidR="003024CB" w:rsidRPr="003024CB">
        <w:t>đ</w:t>
      </w:r>
      <w:r w:rsidR="003024CB">
        <w:t>ang ph</w:t>
      </w:r>
      <w:r w:rsidR="003024CB" w:rsidRPr="003024CB">
        <w:t>át</w:t>
      </w:r>
      <w:r w:rsidR="003024CB">
        <w:t xml:space="preserve"> tri</w:t>
      </w:r>
      <w:r w:rsidR="003024CB" w:rsidRPr="003024CB">
        <w:t>ể</w:t>
      </w:r>
      <w:r w:rsidR="003024CB">
        <w:t>n l</w:t>
      </w:r>
      <w:r w:rsidR="003024CB" w:rsidRPr="003024CB">
        <w:t>à</w:t>
      </w:r>
      <w:r w:rsidR="003024CB">
        <w:t xml:space="preserve"> c</w:t>
      </w:r>
      <w:r w:rsidR="003024CB" w:rsidRPr="003024CB">
        <w:t>ó</w:t>
      </w:r>
      <w:r w:rsidR="003024CB">
        <w:t xml:space="preserve"> tri th</w:t>
      </w:r>
      <w:r w:rsidR="003024CB" w:rsidRPr="003024CB">
        <w:t>ức</w:t>
      </w:r>
      <w:r w:rsidR="003024CB">
        <w:t xml:space="preserve"> v</w:t>
      </w:r>
      <w:r w:rsidR="003024CB" w:rsidRPr="003024CB">
        <w:t>à</w:t>
      </w:r>
      <w:r w:rsidR="003024CB">
        <w:t xml:space="preserve"> k</w:t>
      </w:r>
      <w:r w:rsidR="003024CB" w:rsidRPr="003024CB">
        <w:t>ĩ</w:t>
      </w:r>
      <w:r w:rsidR="003024CB">
        <w:t xml:space="preserve"> n</w:t>
      </w:r>
      <w:r w:rsidR="003024CB" w:rsidRPr="003024CB">
        <w:t>ăng</w:t>
      </w:r>
      <w:r w:rsidR="00B239D3">
        <w:t xml:space="preserve"> “l</w:t>
      </w:r>
      <w:r w:rsidR="00B239D3" w:rsidRPr="00B239D3">
        <w:t>à</w:t>
      </w:r>
      <w:r w:rsidR="00B239D3">
        <w:t>m vi</w:t>
      </w:r>
      <w:r w:rsidR="00B239D3" w:rsidRPr="00B239D3">
        <w:t>ệc</w:t>
      </w:r>
      <w:r w:rsidR="00B239D3">
        <w:t xml:space="preserve"> đư</w:t>
      </w:r>
      <w:r w:rsidR="00B239D3" w:rsidRPr="00B239D3">
        <w:t>ợc</w:t>
      </w:r>
      <w:r w:rsidR="00B239D3">
        <w:t>” theo chu</w:t>
      </w:r>
      <w:r w:rsidR="00B239D3" w:rsidRPr="00B239D3">
        <w:t>ẩ</w:t>
      </w:r>
      <w:r w:rsidR="00B239D3">
        <w:t>n qu</w:t>
      </w:r>
      <w:r w:rsidR="00B239D3" w:rsidRPr="00B239D3">
        <w:t>ốc</w:t>
      </w:r>
      <w:r w:rsidR="00B239D3">
        <w:t xml:space="preserve"> t</w:t>
      </w:r>
      <w:r w:rsidR="00B239D3" w:rsidRPr="00B239D3">
        <w:t>ế</w:t>
      </w:r>
      <w:r w:rsidR="00B239D3">
        <w:t xml:space="preserve">. </w:t>
      </w:r>
      <w:r w:rsidR="00B239D3" w:rsidRPr="00B239D3">
        <w:t>Đ</w:t>
      </w:r>
      <w:r w:rsidR="00B239D3">
        <w:t>i</w:t>
      </w:r>
      <w:r w:rsidR="00B239D3" w:rsidRPr="00B239D3">
        <w:t>ề</w:t>
      </w:r>
      <w:r w:rsidR="00B239D3">
        <w:t xml:space="preserve">u </w:t>
      </w:r>
      <w:r w:rsidR="00B239D3" w:rsidRPr="00B239D3">
        <w:t>đó</w:t>
      </w:r>
      <w:r w:rsidR="00B239D3">
        <w:t xml:space="preserve"> ngh</w:t>
      </w:r>
      <w:r w:rsidR="00B239D3" w:rsidRPr="00B239D3">
        <w:t>ĩa</w:t>
      </w:r>
      <w:r w:rsidR="00B239D3">
        <w:t xml:space="preserve"> l</w:t>
      </w:r>
      <w:r w:rsidR="00B239D3" w:rsidRPr="00B239D3">
        <w:t>à</w:t>
      </w:r>
      <w:r w:rsidR="00B239D3">
        <w:t xml:space="preserve"> c</w:t>
      </w:r>
      <w:r w:rsidR="00B239D3" w:rsidRPr="00B239D3">
        <w:t>á</w:t>
      </w:r>
      <w:r w:rsidR="00B239D3">
        <w:t>ch c</w:t>
      </w:r>
      <w:r w:rsidR="00B239D3" w:rsidRPr="00B239D3">
        <w:t>á</w:t>
      </w:r>
      <w:r w:rsidR="00B239D3">
        <w:t>c n</w:t>
      </w:r>
      <w:r w:rsidR="00B239D3" w:rsidRPr="00B239D3">
        <w:t>ước</w:t>
      </w:r>
      <w:r w:rsidR="00B239D3">
        <w:t xml:space="preserve"> n</w:t>
      </w:r>
      <w:r w:rsidR="00B239D3" w:rsidRPr="00B239D3">
        <w:t>à</w:t>
      </w:r>
      <w:r w:rsidR="00B239D3">
        <w:t>y ph</w:t>
      </w:r>
      <w:r w:rsidR="00B239D3" w:rsidRPr="00B239D3">
        <w:t>át</w:t>
      </w:r>
      <w:r w:rsidR="00B239D3">
        <w:t xml:space="preserve"> tr</w:t>
      </w:r>
      <w:r w:rsidR="00B239D3" w:rsidRPr="00B239D3">
        <w:t>iể</w:t>
      </w:r>
      <w:r w:rsidR="00B239D3">
        <w:t>n v</w:t>
      </w:r>
      <w:r w:rsidR="00B239D3" w:rsidRPr="00B239D3">
        <w:t>ốn</w:t>
      </w:r>
      <w:r w:rsidR="00B239D3">
        <w:t xml:space="preserve"> con ngư</w:t>
      </w:r>
      <w:r w:rsidR="00B239D3" w:rsidRPr="00B239D3">
        <w:t>ời</w:t>
      </w:r>
      <w:r w:rsidR="00B239D3">
        <w:t xml:space="preserve"> c</w:t>
      </w:r>
      <w:r w:rsidR="00B239D3" w:rsidRPr="00B239D3">
        <w:t>ủa</w:t>
      </w:r>
      <w:r w:rsidR="00B239D3">
        <w:t xml:space="preserve"> h</w:t>
      </w:r>
      <w:r w:rsidR="00B239D3" w:rsidRPr="00B239D3">
        <w:t>ọ</w:t>
      </w:r>
      <w:r w:rsidR="00AD603B">
        <w:t xml:space="preserve"> l</w:t>
      </w:r>
      <w:r w:rsidR="00AD603B" w:rsidRPr="00AD603B">
        <w:t>à</w:t>
      </w:r>
      <w:r w:rsidR="00AD603B">
        <w:t xml:space="preserve"> r</w:t>
      </w:r>
      <w:r w:rsidR="00AD603B" w:rsidRPr="00AD603B">
        <w:t>ất</w:t>
      </w:r>
      <w:r w:rsidR="00AD603B">
        <w:t xml:space="preserve"> kh</w:t>
      </w:r>
      <w:r w:rsidR="00AD603B" w:rsidRPr="00AD603B">
        <w:t>ô</w:t>
      </w:r>
      <w:r w:rsidR="00AD603B">
        <w:t>ng hi</w:t>
      </w:r>
      <w:r w:rsidR="00AD603B" w:rsidRPr="00AD603B">
        <w:t>ệu</w:t>
      </w:r>
      <w:r w:rsidR="00AD603B">
        <w:t xml:space="preserve"> qu</w:t>
      </w:r>
      <w:r w:rsidR="00AD603B" w:rsidRPr="00AD603B">
        <w:t>ả</w:t>
      </w:r>
      <w:r w:rsidR="00AD603B">
        <w:t>. Kh</w:t>
      </w:r>
      <w:r w:rsidR="00AD603B" w:rsidRPr="00AD603B">
        <w:t>ô</w:t>
      </w:r>
      <w:r w:rsidR="00AD603B">
        <w:t>ng c</w:t>
      </w:r>
      <w:r w:rsidR="00AD603B" w:rsidRPr="00AD603B">
        <w:t>ó</w:t>
      </w:r>
      <w:r w:rsidR="00AD603B">
        <w:t xml:space="preserve"> h</w:t>
      </w:r>
      <w:r w:rsidR="00AD603B" w:rsidRPr="00AD603B">
        <w:t>ành</w:t>
      </w:r>
      <w:r w:rsidR="00AD603B">
        <w:t xml:space="preserve"> đ</w:t>
      </w:r>
      <w:r w:rsidR="00AD603B" w:rsidRPr="00AD603B">
        <w:t>ộng</w:t>
      </w:r>
      <w:r w:rsidR="00AD603B">
        <w:t xml:space="preserve"> đ</w:t>
      </w:r>
      <w:r w:rsidR="00AD603B" w:rsidRPr="00AD603B">
        <w:t>úng</w:t>
      </w:r>
      <w:r w:rsidR="00AD603B">
        <w:t>, ngư</w:t>
      </w:r>
      <w:r w:rsidR="00AD603B" w:rsidRPr="00AD603B">
        <w:t>ời</w:t>
      </w:r>
      <w:r w:rsidR="00AD603B">
        <w:t xml:space="preserve"> c</w:t>
      </w:r>
      <w:r w:rsidR="00AD603B" w:rsidRPr="00AD603B">
        <w:t>ủa</w:t>
      </w:r>
      <w:r w:rsidR="00AD603B">
        <w:t xml:space="preserve"> h</w:t>
      </w:r>
      <w:r w:rsidR="00AD603B" w:rsidRPr="00AD603B">
        <w:t>ọ</w:t>
      </w:r>
      <w:r w:rsidR="00AD603B">
        <w:t xml:space="preserve"> s</w:t>
      </w:r>
      <w:r w:rsidR="00AD603B" w:rsidRPr="00AD603B">
        <w:t>ẽ</w:t>
      </w:r>
      <w:r w:rsidR="00AD603B">
        <w:t xml:space="preserve"> v</w:t>
      </w:r>
      <w:r w:rsidR="00AD603B" w:rsidRPr="00AD603B">
        <w:t>ẫn</w:t>
      </w:r>
      <w:r w:rsidR="00AD603B">
        <w:t xml:space="preserve"> c</w:t>
      </w:r>
      <w:r w:rsidR="00AD603B" w:rsidRPr="00AD603B">
        <w:t>òn</w:t>
      </w:r>
      <w:r w:rsidR="00AD603B">
        <w:t xml:space="preserve"> trong m</w:t>
      </w:r>
      <w:r w:rsidR="00AD603B" w:rsidRPr="00AD603B">
        <w:t>ứ</w:t>
      </w:r>
      <w:r w:rsidR="0008563E">
        <w:t>c</w:t>
      </w:r>
      <w:r w:rsidR="00C80F44">
        <w:t xml:space="preserve"> “thu nh</w:t>
      </w:r>
      <w:r w:rsidR="00C80F44" w:rsidRPr="00C80F44">
        <w:t>ập</w:t>
      </w:r>
      <w:r w:rsidR="00C80F44">
        <w:t xml:space="preserve"> th</w:t>
      </w:r>
      <w:r w:rsidR="00C80F44" w:rsidRPr="00C80F44">
        <w:t>ấ</w:t>
      </w:r>
      <w:r w:rsidR="00C80F44">
        <w:t>p” v</w:t>
      </w:r>
      <w:r w:rsidR="00C80F44" w:rsidRPr="00C80F44">
        <w:t>à</w:t>
      </w:r>
      <w:r w:rsidR="00C80F44">
        <w:t xml:space="preserve"> kh</w:t>
      </w:r>
      <w:r w:rsidR="00C80F44" w:rsidRPr="00C80F44">
        <w:t>ô</w:t>
      </w:r>
      <w:r w:rsidR="00C80F44">
        <w:t>ng th</w:t>
      </w:r>
      <w:r w:rsidR="00C80F44" w:rsidRPr="00C80F44">
        <w:t>ể</w:t>
      </w:r>
      <w:r w:rsidR="00C80F44">
        <w:t xml:space="preserve"> </w:t>
      </w:r>
      <w:r w:rsidR="00C80F44" w:rsidRPr="00C80F44">
        <w:t>đ</w:t>
      </w:r>
      <w:r w:rsidR="00C80F44">
        <w:t>i l</w:t>
      </w:r>
      <w:r w:rsidR="00C80F44" w:rsidRPr="00C80F44">
        <w:t>ên</w:t>
      </w:r>
      <w:r w:rsidR="00C80F44">
        <w:t xml:space="preserve"> tr</w:t>
      </w:r>
      <w:r w:rsidR="00C80F44" w:rsidRPr="00C80F44">
        <w:t>ạng</w:t>
      </w:r>
      <w:r w:rsidR="00C80F44">
        <w:t xml:space="preserve"> th</w:t>
      </w:r>
      <w:r w:rsidR="00C80F44" w:rsidRPr="00C80F44">
        <w:t>á</w:t>
      </w:r>
      <w:r w:rsidR="00C80F44">
        <w:t>i “thu nh</w:t>
      </w:r>
      <w:r w:rsidR="00C80F44" w:rsidRPr="00C80F44">
        <w:t>ập</w:t>
      </w:r>
      <w:r w:rsidR="00C80F44">
        <w:t xml:space="preserve"> cao” hay chu</w:t>
      </w:r>
      <w:r w:rsidR="00C80F44" w:rsidRPr="00C80F44">
        <w:t>ẩ</w:t>
      </w:r>
      <w:r w:rsidR="00C80F44">
        <w:t>n s</w:t>
      </w:r>
      <w:r w:rsidR="00C80F44" w:rsidRPr="00C80F44">
        <w:t>ống</w:t>
      </w:r>
      <w:r w:rsidR="00C80F44">
        <w:t xml:space="preserve"> c</w:t>
      </w:r>
      <w:r w:rsidR="00C80F44" w:rsidRPr="00C80F44">
        <w:t>ủa</w:t>
      </w:r>
      <w:r w:rsidR="00C80F44">
        <w:t xml:space="preserve"> c</w:t>
      </w:r>
      <w:r w:rsidR="00C80F44" w:rsidRPr="00C80F44">
        <w:t>á</w:t>
      </w:r>
      <w:r w:rsidR="00C80F44">
        <w:t>c nư</w:t>
      </w:r>
      <w:r w:rsidR="00C80F44" w:rsidRPr="00C80F44">
        <w:t>ớc</w:t>
      </w:r>
      <w:r w:rsidR="00C80F44">
        <w:t xml:space="preserve"> </w:t>
      </w:r>
      <w:r w:rsidR="00C80F44" w:rsidRPr="00C80F44">
        <w:t>đã</w:t>
      </w:r>
      <w:r w:rsidR="00C80F44">
        <w:t xml:space="preserve"> ph</w:t>
      </w:r>
      <w:r w:rsidR="00C80F44" w:rsidRPr="00C80F44">
        <w:t>át</w:t>
      </w:r>
      <w:r w:rsidR="00C80F44">
        <w:t xml:space="preserve"> tr</w:t>
      </w:r>
      <w:r w:rsidR="00C80F44" w:rsidRPr="00C80F44">
        <w:t>iển</w:t>
      </w:r>
      <w:r w:rsidR="00C80F44">
        <w:t>. Kh</w:t>
      </w:r>
      <w:r w:rsidR="00C80F44" w:rsidRPr="00C80F44">
        <w:t>ảo</w:t>
      </w:r>
      <w:r w:rsidR="00C80F44">
        <w:t xml:space="preserve"> c</w:t>
      </w:r>
      <w:r w:rsidR="00C80F44" w:rsidRPr="00C80F44">
        <w:t>ứu</w:t>
      </w:r>
      <w:r w:rsidR="00C80F44">
        <w:t xml:space="preserve"> n</w:t>
      </w:r>
      <w:r w:rsidR="00C80F44" w:rsidRPr="00C80F44">
        <w:t>ày</w:t>
      </w:r>
      <w:r w:rsidR="00C80F44">
        <w:t xml:space="preserve"> n</w:t>
      </w:r>
      <w:r w:rsidR="00C80F44" w:rsidRPr="00C80F44">
        <w:t>ó</w:t>
      </w:r>
      <w:r w:rsidR="00C80F44">
        <w:t>i r</w:t>
      </w:r>
      <w:r w:rsidR="00C80F44" w:rsidRPr="00C80F44">
        <w:t>ằng</w:t>
      </w:r>
      <w:r w:rsidR="00C80F44">
        <w:t xml:space="preserve"> gi</w:t>
      </w:r>
      <w:r w:rsidR="00C80F44" w:rsidRPr="00C80F44">
        <w:t>ữa</w:t>
      </w:r>
      <w:r w:rsidR="00C80F44">
        <w:t xml:space="preserve"> c</w:t>
      </w:r>
      <w:r w:rsidR="00C80F44" w:rsidRPr="00C80F44">
        <w:t>á</w:t>
      </w:r>
      <w:r w:rsidR="00C80F44">
        <w:t>c n</w:t>
      </w:r>
      <w:r w:rsidR="00C80F44" w:rsidRPr="00C80F44">
        <w:t>ă</w:t>
      </w:r>
      <w:r w:rsidR="00C80F44">
        <w:t>m 2010 t</w:t>
      </w:r>
      <w:r w:rsidR="00C80F44" w:rsidRPr="00C80F44">
        <w:t>ới</w:t>
      </w:r>
      <w:r w:rsidR="00C80F44">
        <w:t xml:space="preserve"> 2020 th</w:t>
      </w:r>
      <w:r w:rsidR="00C80F44" w:rsidRPr="00C80F44">
        <w:t>ế</w:t>
      </w:r>
      <w:r w:rsidR="00C80F44">
        <w:t xml:space="preserve"> gi</w:t>
      </w:r>
      <w:r w:rsidR="00C80F44" w:rsidRPr="00C80F44">
        <w:t>ới</w:t>
      </w:r>
      <w:r w:rsidR="00C80F44">
        <w:t xml:space="preserve"> s</w:t>
      </w:r>
      <w:r w:rsidR="00C80F44" w:rsidRPr="00C80F44">
        <w:t>ẽ</w:t>
      </w:r>
      <w:r w:rsidR="00C80F44">
        <w:t xml:space="preserve"> đ</w:t>
      </w:r>
      <w:r w:rsidR="00C80F44" w:rsidRPr="00C80F44">
        <w:t>ố</w:t>
      </w:r>
      <w:r w:rsidR="00C80F44">
        <w:t>i di</w:t>
      </w:r>
      <w:r w:rsidR="00C80F44" w:rsidRPr="00C80F44">
        <w:t>ện</w:t>
      </w:r>
      <w:r w:rsidR="00C80F44">
        <w:t xml:space="preserve"> v</w:t>
      </w:r>
      <w:r w:rsidR="00C80F44" w:rsidRPr="00C80F44">
        <w:t>ới</w:t>
      </w:r>
      <w:r w:rsidR="00C80F44">
        <w:t xml:space="preserve"> thi</w:t>
      </w:r>
      <w:r w:rsidR="00C80F44" w:rsidRPr="00C80F44">
        <w:t>ếu</w:t>
      </w:r>
      <w:r w:rsidR="00C80F44">
        <w:t xml:space="preserve"> h</w:t>
      </w:r>
      <w:r w:rsidR="00C80F44" w:rsidRPr="00C80F44">
        <w:t>ụt</w:t>
      </w:r>
      <w:r w:rsidR="00C80F44">
        <w:t xml:space="preserve"> 40 tri</w:t>
      </w:r>
      <w:r w:rsidR="00C80F44" w:rsidRPr="00C80F44">
        <w:t>ệu</w:t>
      </w:r>
      <w:r w:rsidR="00C80F44">
        <w:t xml:space="preserve"> c</w:t>
      </w:r>
      <w:r w:rsidR="00C80F44" w:rsidRPr="00C80F44">
        <w:t>ô</w:t>
      </w:r>
      <w:r w:rsidR="00C80F44">
        <w:t>ng nh</w:t>
      </w:r>
      <w:r w:rsidR="00C80F44" w:rsidRPr="00C80F44">
        <w:t>ân</w:t>
      </w:r>
      <w:r w:rsidR="00C80F44">
        <w:t xml:space="preserve"> c</w:t>
      </w:r>
      <w:r w:rsidR="00C80F44" w:rsidRPr="00C80F44">
        <w:t>ó</w:t>
      </w:r>
      <w:r w:rsidR="00C80F44">
        <w:t xml:space="preserve"> k</w:t>
      </w:r>
      <w:r w:rsidR="00C80F44" w:rsidRPr="00C80F44">
        <w:t>ĩ</w:t>
      </w:r>
      <w:r w:rsidR="00C80F44">
        <w:t xml:space="preserve"> n</w:t>
      </w:r>
      <w:r w:rsidR="00C80F44" w:rsidRPr="00C80F44">
        <w:t>ăng</w:t>
      </w:r>
      <w:r w:rsidR="00C80F44">
        <w:t xml:space="preserve"> cao  nh</w:t>
      </w:r>
      <w:r w:rsidR="00C80F44" w:rsidRPr="00C80F44">
        <w:t>ưng</w:t>
      </w:r>
      <w:r w:rsidR="00C80F44">
        <w:t xml:space="preserve"> đ</w:t>
      </w:r>
      <w:r w:rsidR="00C80F44" w:rsidRPr="00C80F44">
        <w:t>ồng</w:t>
      </w:r>
      <w:r w:rsidR="00C80F44">
        <w:t xml:space="preserve"> th</w:t>
      </w:r>
      <w:r w:rsidR="00C80F44" w:rsidRPr="00C80F44">
        <w:t>ời</w:t>
      </w:r>
      <w:r w:rsidR="00C80F44">
        <w:t xml:space="preserve"> </w:t>
      </w:r>
      <w:r w:rsidR="00C80F44" w:rsidRPr="00C80F44">
        <w:t>đã</w:t>
      </w:r>
      <w:r w:rsidR="00C80F44">
        <w:t xml:space="preserve"> d</w:t>
      </w:r>
      <w:r w:rsidR="00C80F44" w:rsidRPr="00C80F44">
        <w:t>ư</w:t>
      </w:r>
      <w:r w:rsidR="00C80F44">
        <w:t xml:space="preserve"> th</w:t>
      </w:r>
      <w:r w:rsidR="00C80F44" w:rsidRPr="00C80F44">
        <w:t>ừa</w:t>
      </w:r>
      <w:r w:rsidR="00C80F44">
        <w:t xml:space="preserve"> 125 tri</w:t>
      </w:r>
      <w:r w:rsidR="00C80F44" w:rsidRPr="00C80F44">
        <w:t>ệu</w:t>
      </w:r>
      <w:r w:rsidR="00C80F44">
        <w:t xml:space="preserve"> c</w:t>
      </w:r>
      <w:r w:rsidR="00C80F44" w:rsidRPr="00C80F44">
        <w:t>ô</w:t>
      </w:r>
      <w:r w:rsidR="00C80F44">
        <w:t>ng nh</w:t>
      </w:r>
      <w:r w:rsidR="00C80F44" w:rsidRPr="00C80F44">
        <w:t>ân</w:t>
      </w:r>
      <w:r w:rsidR="00C80F44">
        <w:t xml:space="preserve"> lao đ</w:t>
      </w:r>
      <w:r w:rsidR="00C80F44" w:rsidRPr="00C80F44">
        <w:t>ộng</w:t>
      </w:r>
      <w:r w:rsidR="00C80F44">
        <w:t xml:space="preserve"> k</w:t>
      </w:r>
      <w:r w:rsidR="00C80F44" w:rsidRPr="00C80F44">
        <w:t>ĩ</w:t>
      </w:r>
      <w:r w:rsidR="00C80F44">
        <w:t xml:space="preserve"> n</w:t>
      </w:r>
      <w:r w:rsidR="00C80F44" w:rsidRPr="00C80F44">
        <w:t>ăng</w:t>
      </w:r>
      <w:r w:rsidR="00C80F44">
        <w:t xml:space="preserve"> th</w:t>
      </w:r>
      <w:r w:rsidR="00C80F44" w:rsidRPr="00C80F44">
        <w:t>ấ</w:t>
      </w:r>
      <w:r w:rsidR="00C80F44">
        <w:t>p ph</w:t>
      </w:r>
      <w:r w:rsidR="00C80F44" w:rsidRPr="00C80F44">
        <w:t>ầ</w:t>
      </w:r>
      <w:r w:rsidR="00C80F44">
        <w:t>n l</w:t>
      </w:r>
      <w:r w:rsidR="00C80F44" w:rsidRPr="00C80F44">
        <w:t>ớn</w:t>
      </w:r>
      <w:r w:rsidR="00C80F44">
        <w:t xml:space="preserve"> s</w:t>
      </w:r>
      <w:r w:rsidR="00C80F44" w:rsidRPr="00C80F44">
        <w:t>ẽ</w:t>
      </w:r>
      <w:r w:rsidR="00C80F44">
        <w:t xml:space="preserve"> b</w:t>
      </w:r>
      <w:r w:rsidR="00C80F44" w:rsidRPr="00C80F44">
        <w:t>ị</w:t>
      </w:r>
      <w:r w:rsidR="00C80F44">
        <w:t xml:space="preserve"> th</w:t>
      </w:r>
      <w:r w:rsidR="00C80F44" w:rsidRPr="00C80F44">
        <w:t>ất</w:t>
      </w:r>
      <w:r w:rsidR="00C80F44">
        <w:t xml:space="preserve"> nghi</w:t>
      </w:r>
      <w:r w:rsidR="00C80F44" w:rsidRPr="00C80F44">
        <w:t>ệp</w:t>
      </w:r>
      <w:r w:rsidR="00C80F44">
        <w:t xml:space="preserve"> v</w:t>
      </w:r>
      <w:r w:rsidR="00C80F44" w:rsidRPr="00C80F44">
        <w:t>à</w:t>
      </w:r>
      <w:r w:rsidR="00C80F44">
        <w:t xml:space="preserve"> s</w:t>
      </w:r>
      <w:r w:rsidR="00C80F44" w:rsidRPr="00C80F44">
        <w:t>ống</w:t>
      </w:r>
      <w:r w:rsidR="00C80F44">
        <w:t xml:space="preserve"> trong ngh</w:t>
      </w:r>
      <w:r w:rsidR="00C80F44" w:rsidRPr="00C80F44">
        <w:t>èo</w:t>
      </w:r>
      <w:r w:rsidR="00C80F44">
        <w:t xml:space="preserve"> n</w:t>
      </w:r>
      <w:r w:rsidR="00C80F44" w:rsidRPr="00C80F44">
        <w:t>àn</w:t>
      </w:r>
      <w:r w:rsidR="00C80F44">
        <w:t>. Kh</w:t>
      </w:r>
      <w:r w:rsidR="00C80F44" w:rsidRPr="00C80F44">
        <w:t>ô</w:t>
      </w:r>
      <w:r w:rsidR="00C80F44">
        <w:t>ng may, nhi</w:t>
      </w:r>
      <w:r w:rsidR="00C80F44" w:rsidRPr="00C80F44">
        <w:t>ề</w:t>
      </w:r>
      <w:r w:rsidR="00C80F44">
        <w:t>u n</w:t>
      </w:r>
      <w:r w:rsidR="00C80F44" w:rsidRPr="00C80F44">
        <w:t>ước</w:t>
      </w:r>
      <w:r w:rsidR="00C80F44">
        <w:t xml:space="preserve"> </w:t>
      </w:r>
      <w:r w:rsidR="00C80F44" w:rsidRPr="00C80F44">
        <w:t>đ</w:t>
      </w:r>
      <w:r w:rsidR="00C80F44">
        <w:t>ang ph</w:t>
      </w:r>
      <w:r w:rsidR="00C80F44" w:rsidRPr="00C80F44">
        <w:t>át</w:t>
      </w:r>
      <w:r w:rsidR="00C80F44">
        <w:t xml:space="preserve"> tri</w:t>
      </w:r>
      <w:r w:rsidR="00C80F44" w:rsidRPr="00C80F44">
        <w:t>ể</w:t>
      </w:r>
      <w:r w:rsidR="00C80F44">
        <w:t>n kh</w:t>
      </w:r>
      <w:r w:rsidR="00C80F44" w:rsidRPr="00C80F44">
        <w:t>ô</w:t>
      </w:r>
      <w:r w:rsidR="00C80F44">
        <w:t>ng c</w:t>
      </w:r>
      <w:r w:rsidR="00C80F44" w:rsidRPr="00C80F44">
        <w:t>ó</w:t>
      </w:r>
      <w:r w:rsidR="00C80F44">
        <w:t xml:space="preserve"> k</w:t>
      </w:r>
      <w:r w:rsidR="00C80F44" w:rsidRPr="00C80F44">
        <w:t>ế</w:t>
      </w:r>
      <w:r w:rsidR="00C80F44">
        <w:t xml:space="preserve"> ho</w:t>
      </w:r>
      <w:r w:rsidR="00C80F44" w:rsidRPr="00C80F44">
        <w:t>ạch</w:t>
      </w:r>
      <w:r w:rsidR="00C80F44">
        <w:t xml:space="preserve"> đ</w:t>
      </w:r>
      <w:r w:rsidR="00C80F44" w:rsidRPr="00C80F44">
        <w:t>ể</w:t>
      </w:r>
      <w:r w:rsidR="00C80F44">
        <w:t xml:space="preserve"> c</w:t>
      </w:r>
      <w:r w:rsidR="00C80F44" w:rsidRPr="00C80F44">
        <w:t>ả</w:t>
      </w:r>
      <w:r w:rsidR="00C80F44">
        <w:t>i ti</w:t>
      </w:r>
      <w:r w:rsidR="00C80F44" w:rsidRPr="00C80F44">
        <w:t>ến</w:t>
      </w:r>
      <w:r w:rsidR="00C80F44">
        <w:t xml:space="preserve"> gi</w:t>
      </w:r>
      <w:r w:rsidR="00C80F44" w:rsidRPr="00C80F44">
        <w:t>á</w:t>
      </w:r>
      <w:r w:rsidR="00C80F44">
        <w:t>o d</w:t>
      </w:r>
      <w:r w:rsidR="00C80F44" w:rsidRPr="00C80F44">
        <w:t>ục</w:t>
      </w:r>
      <w:r w:rsidR="00C80F44">
        <w:t xml:space="preserve"> STEM. K</w:t>
      </w:r>
      <w:r w:rsidR="00C80F44" w:rsidRPr="00C80F44">
        <w:t>ết</w:t>
      </w:r>
      <w:r w:rsidR="00C80F44">
        <w:t xml:space="preserve"> qu</w:t>
      </w:r>
      <w:r w:rsidR="00C80F44" w:rsidRPr="00C80F44">
        <w:t>ả</w:t>
      </w:r>
      <w:r w:rsidR="00C80F44">
        <w:t xml:space="preserve"> l</w:t>
      </w:r>
      <w:r w:rsidR="00C80F44" w:rsidRPr="00C80F44">
        <w:t>à</w:t>
      </w:r>
      <w:r w:rsidR="00C80F44">
        <w:t>, sinh vi</w:t>
      </w:r>
      <w:r w:rsidR="00C80F44" w:rsidRPr="00C80F44">
        <w:t>ên</w:t>
      </w:r>
      <w:r w:rsidR="00C80F44">
        <w:t xml:space="preserve"> c</w:t>
      </w:r>
      <w:r w:rsidR="00C80F44" w:rsidRPr="00C80F44">
        <w:t>ủa</w:t>
      </w:r>
      <w:r w:rsidR="00C80F44">
        <w:t xml:space="preserve"> h</w:t>
      </w:r>
      <w:r w:rsidR="00C80F44" w:rsidRPr="00C80F44">
        <w:t>ọ</w:t>
      </w:r>
      <w:r w:rsidR="00C80F44">
        <w:t xml:space="preserve"> kh</w:t>
      </w:r>
      <w:r w:rsidR="00C80F44" w:rsidRPr="00C80F44">
        <w:t>ô</w:t>
      </w:r>
      <w:r w:rsidR="00C80F44">
        <w:t>ng đư</w:t>
      </w:r>
      <w:r w:rsidR="00C80F44" w:rsidRPr="00C80F44">
        <w:t>ợc</w:t>
      </w:r>
      <w:r w:rsidR="00C80F44">
        <w:t xml:space="preserve"> chu</w:t>
      </w:r>
      <w:r w:rsidR="00C80F44" w:rsidRPr="00C80F44">
        <w:t>ẩ</w:t>
      </w:r>
      <w:r w:rsidR="00C80F44">
        <w:t>n b</w:t>
      </w:r>
      <w:r w:rsidR="00C80F44" w:rsidRPr="00C80F44">
        <w:t>ị</w:t>
      </w:r>
      <w:r w:rsidR="00C80F44">
        <w:t xml:space="preserve"> đ</w:t>
      </w:r>
      <w:r w:rsidR="00C80F44" w:rsidRPr="00C80F44">
        <w:t>ể</w:t>
      </w:r>
      <w:r w:rsidR="00C80F44">
        <w:t xml:space="preserve"> c</w:t>
      </w:r>
      <w:r w:rsidR="00C80F44" w:rsidRPr="00C80F44">
        <w:t>ạn</w:t>
      </w:r>
      <w:r w:rsidR="00C80F44">
        <w:t>h tr</w:t>
      </w:r>
      <w:r w:rsidR="00C80F44" w:rsidRPr="00C80F44">
        <w:t>ạnh</w:t>
      </w:r>
      <w:r w:rsidR="00C80F44">
        <w:t xml:space="preserve"> vi</w:t>
      </w:r>
      <w:r w:rsidR="00C80F44" w:rsidRPr="00C80F44">
        <w:t>ệc</w:t>
      </w:r>
      <w:r w:rsidR="00C80F44">
        <w:t xml:space="preserve"> l</w:t>
      </w:r>
      <w:r w:rsidR="00C80F44" w:rsidRPr="00C80F44">
        <w:t>à</w:t>
      </w:r>
      <w:r w:rsidR="00C80F44">
        <w:t>m trong c</w:t>
      </w:r>
      <w:r w:rsidR="00C80F44" w:rsidRPr="00C80F44">
        <w:t>á</w:t>
      </w:r>
      <w:r w:rsidR="00C80F44">
        <w:t>c khu v</w:t>
      </w:r>
      <w:r w:rsidR="00C80F44" w:rsidRPr="00C80F44">
        <w:t>ực</w:t>
      </w:r>
      <w:r w:rsidR="00C80F44">
        <w:t xml:space="preserve"> </w:t>
      </w:r>
      <w:r w:rsidR="00C80F44" w:rsidRPr="00C80F44">
        <w:t>đ</w:t>
      </w:r>
      <w:r w:rsidR="00C80F44">
        <w:t>ang d</w:t>
      </w:r>
      <w:r w:rsidR="00C80F44" w:rsidRPr="00C80F44">
        <w:t>ẫ</w:t>
      </w:r>
      <w:r w:rsidR="00C80F44">
        <w:t>n l</w:t>
      </w:r>
      <w:r w:rsidR="00C80F44" w:rsidRPr="00C80F44">
        <w:t>á</w:t>
      </w:r>
      <w:r w:rsidR="00C80F44">
        <w:t>i kinh t</w:t>
      </w:r>
      <w:r w:rsidR="00C80F44" w:rsidRPr="00C80F44">
        <w:t>ế</w:t>
      </w:r>
      <w:r w:rsidR="00C80F44">
        <w:t xml:space="preserve"> to</w:t>
      </w:r>
      <w:r w:rsidR="00C80F44" w:rsidRPr="00C80F44">
        <w:t>àn</w:t>
      </w:r>
      <w:r w:rsidR="00C80F44">
        <w:t xml:space="preserve"> c</w:t>
      </w:r>
      <w:r w:rsidR="00C80F44" w:rsidRPr="00C80F44">
        <w:t>ầ</w:t>
      </w:r>
      <w:r w:rsidR="00C80F44">
        <w:t>u.</w:t>
      </w:r>
    </w:p>
    <w:p w:rsidR="00C80F44" w:rsidRDefault="00C80F44">
      <w:r>
        <w:tab/>
        <w:t>M</w:t>
      </w:r>
      <w:r w:rsidRPr="00C80F44">
        <w:t>ặc</w:t>
      </w:r>
      <w:r>
        <w:t xml:space="preserve"> d</w:t>
      </w:r>
      <w:r w:rsidRPr="00C80F44">
        <w:t>ầ</w:t>
      </w:r>
      <w:r>
        <w:t>u, c</w:t>
      </w:r>
      <w:r w:rsidRPr="00C80F44">
        <w:t>ó</w:t>
      </w:r>
      <w:r>
        <w:t xml:space="preserve"> </w:t>
      </w:r>
      <w:r w:rsidRPr="00C80F44">
        <w:t>ít</w:t>
      </w:r>
      <w:r>
        <w:t xml:space="preserve"> trư</w:t>
      </w:r>
      <w:r w:rsidRPr="00C80F44">
        <w:t>ờng</w:t>
      </w:r>
      <w:r>
        <w:t xml:space="preserve"> trong c</w:t>
      </w:r>
      <w:r w:rsidRPr="00C80F44">
        <w:t>á</w:t>
      </w:r>
      <w:r>
        <w:t>c n</w:t>
      </w:r>
      <w:r w:rsidRPr="00C80F44">
        <w:t>ước</w:t>
      </w:r>
      <w:r>
        <w:t xml:space="preserve"> ch</w:t>
      </w:r>
      <w:r w:rsidRPr="00C80F44">
        <w:t>ấp</w:t>
      </w:r>
      <w:r>
        <w:t xml:space="preserve"> nh</w:t>
      </w:r>
      <w:r w:rsidRPr="00C80F44">
        <w:t>ận</w:t>
      </w:r>
      <w:r>
        <w:t xml:space="preserve"> đ</w:t>
      </w:r>
      <w:r w:rsidRPr="00C80F44">
        <w:t>ào</w:t>
      </w:r>
      <w:r>
        <w:t xml:space="preserve"> t</w:t>
      </w:r>
      <w:r w:rsidRPr="00C80F44">
        <w:t>ạo</w:t>
      </w:r>
      <w:r>
        <w:t xml:space="preserve"> STEM v</w:t>
      </w:r>
      <w:r w:rsidRPr="00C80F44">
        <w:t>à</w:t>
      </w:r>
      <w:r>
        <w:t xml:space="preserve"> ph</w:t>
      </w:r>
      <w:r w:rsidRPr="00C80F44">
        <w:t>ương</w:t>
      </w:r>
      <w:r>
        <w:t xml:space="preserve"> ph</w:t>
      </w:r>
      <w:r w:rsidRPr="00C80F44">
        <w:t>á</w:t>
      </w:r>
      <w:r>
        <w:t>p d</w:t>
      </w:r>
      <w:r w:rsidRPr="00C80F44">
        <w:t>ậy</w:t>
      </w:r>
      <w:r>
        <w:t xml:space="preserve"> m</w:t>
      </w:r>
      <w:r w:rsidRPr="00C80F44">
        <w:t>ới</w:t>
      </w:r>
      <w:r>
        <w:t xml:space="preserve"> nh</w:t>
      </w:r>
      <w:r w:rsidRPr="00C80F44">
        <w:t>ưng</w:t>
      </w:r>
      <w:r>
        <w:t xml:space="preserve"> h</w:t>
      </w:r>
      <w:r w:rsidRPr="00C80F44">
        <w:t>ọ</w:t>
      </w:r>
      <w:r>
        <w:t xml:space="preserve"> v</w:t>
      </w:r>
      <w:r w:rsidRPr="00C80F44">
        <w:t>ẫ</w:t>
      </w:r>
      <w:r>
        <w:t>n th</w:t>
      </w:r>
      <w:r w:rsidRPr="00C80F44">
        <w:t>ực</w:t>
      </w:r>
      <w:r>
        <w:t xml:space="preserve"> hi</w:t>
      </w:r>
      <w:r w:rsidRPr="00C80F44">
        <w:t>ện</w:t>
      </w:r>
      <w:r>
        <w:t xml:space="preserve"> tr</w:t>
      </w:r>
      <w:r w:rsidRPr="00C80F44">
        <w:t>ê</w:t>
      </w:r>
      <w:r>
        <w:t>n quy m</w:t>
      </w:r>
      <w:r w:rsidRPr="00C80F44">
        <w:t>ô</w:t>
      </w:r>
      <w:r>
        <w:t xml:space="preserve"> nh</w:t>
      </w:r>
      <w:r w:rsidRPr="00C80F44">
        <w:t>ỏ</w:t>
      </w:r>
      <w:r>
        <w:t xml:space="preserve"> thay v</w:t>
      </w:r>
      <w:r w:rsidRPr="00C80F44">
        <w:t>ì</w:t>
      </w:r>
      <w:r>
        <w:t xml:space="preserve"> </w:t>
      </w:r>
      <w:r w:rsidRPr="00C80F44">
        <w:t>đại</w:t>
      </w:r>
      <w:r>
        <w:t xml:space="preserve"> tu ho</w:t>
      </w:r>
      <w:r w:rsidRPr="00C80F44">
        <w:t>àn</w:t>
      </w:r>
      <w:r>
        <w:t xml:space="preserve"> </w:t>
      </w:r>
      <w:r w:rsidR="00FF0455">
        <w:t>t</w:t>
      </w:r>
      <w:r w:rsidRPr="00C80F44">
        <w:t>oàn</w:t>
      </w:r>
      <w:r>
        <w:t xml:space="preserve"> h</w:t>
      </w:r>
      <w:r w:rsidRPr="00C80F44">
        <w:t>ệ</w:t>
      </w:r>
      <w:r>
        <w:t xml:space="preserve"> th</w:t>
      </w:r>
      <w:r w:rsidRPr="00C80F44">
        <w:t>ống</w:t>
      </w:r>
      <w:r>
        <w:t xml:space="preserve"> gi</w:t>
      </w:r>
      <w:r w:rsidRPr="00C80F44">
        <w:t>á</w:t>
      </w:r>
      <w:r>
        <w:t>o d</w:t>
      </w:r>
      <w:r w:rsidRPr="00C80F44">
        <w:t>ục</w:t>
      </w:r>
      <w:r w:rsidR="00FF0455">
        <w:t>. K</w:t>
      </w:r>
      <w:r>
        <w:t>h</w:t>
      </w:r>
      <w:r w:rsidRPr="00C80F44">
        <w:t>ó</w:t>
      </w:r>
      <w:r>
        <w:t xml:space="preserve"> theo d</w:t>
      </w:r>
      <w:r w:rsidRPr="00C80F44">
        <w:t>õi</w:t>
      </w:r>
      <w:r>
        <w:t xml:space="preserve"> </w:t>
      </w:r>
      <w:r w:rsidRPr="00C80F44">
        <w:t>đà</w:t>
      </w:r>
      <w:r>
        <w:t>o t</w:t>
      </w:r>
      <w:r w:rsidRPr="00C80F44">
        <w:t>ạo</w:t>
      </w:r>
      <w:r>
        <w:t xml:space="preserve"> v</w:t>
      </w:r>
      <w:r w:rsidRPr="00C80F44">
        <w:t>à</w:t>
      </w:r>
      <w:r>
        <w:t xml:space="preserve"> đ</w:t>
      </w:r>
      <w:r w:rsidRPr="00C80F44">
        <w:t>óng</w:t>
      </w:r>
      <w:r>
        <w:t xml:space="preserve"> g</w:t>
      </w:r>
      <w:r w:rsidRPr="00C80F44">
        <w:t>ó</w:t>
      </w:r>
      <w:r>
        <w:t>p hi</w:t>
      </w:r>
      <w:r w:rsidRPr="00C80F44">
        <w:t>ệu</w:t>
      </w:r>
      <w:r>
        <w:t xml:space="preserve"> qu</w:t>
      </w:r>
      <w:r w:rsidRPr="00C80F44">
        <w:t>ả</w:t>
      </w:r>
      <w:r>
        <w:t xml:space="preserve"> c</w:t>
      </w:r>
      <w:r w:rsidRPr="00C80F44">
        <w:t>ủa</w:t>
      </w:r>
      <w:r>
        <w:t xml:space="preserve"> h</w:t>
      </w:r>
      <w:r w:rsidRPr="00C80F44">
        <w:t>ọ</w:t>
      </w:r>
      <w:r>
        <w:t xml:space="preserve"> cho x</w:t>
      </w:r>
      <w:r w:rsidRPr="00C80F44">
        <w:t>ã</w:t>
      </w:r>
      <w:r>
        <w:t xml:space="preserve"> h</w:t>
      </w:r>
      <w:r w:rsidRPr="00C80F44">
        <w:t>ội</w:t>
      </w:r>
      <w:r w:rsidR="00FF0455">
        <w:t xml:space="preserve">. Tuy nhiên nếu các trường này có thể chia sẻ các chương trình đào tạo STEM của họ cũng như các phương pháp dạy với các trường khác qua một loại cộng tác nào đó, mọi sự sẽ cải tiến. Nhưng chương trình đào tạo và phương pháp giảng dạy chỉ là bước đầu, để tạo điều kiện cho đào tạo STEM nhiều hơn, các nước phải bắt đầu với thầy giáo và đảm bảo rằng họ có các thầy giỏi nhất. </w:t>
      </w:r>
      <w:r w:rsidR="001641AD">
        <w:t>C</w:t>
      </w:r>
      <w:r w:rsidR="00FF0455">
        <w:t>hính thầy giáo tạo ra thay đổ</w:t>
      </w:r>
      <w:r w:rsidR="001641AD">
        <w:t>i. D</w:t>
      </w:r>
      <w:r w:rsidR="00FF0455">
        <w:t>o đó đào tạo thầy giáo nên được coi là ưu tiên cao và được khuyến khích bằng việc trả lương cho các thầ</w:t>
      </w:r>
      <w:r w:rsidR="001641AD">
        <w:t>y STEM nhiều hơn các thầy khác. Thầy STEM giỏi yêu cầu đào tạo đặc biệt và kĩ năng của họ có nhu cầu cao. Trong thế giới toàn cầu khóa này, không nước nào có thể phát triển kinh tế ổn định và thịnh vượng, nếu họ bỏ qua thực tế công nghệ là dẫn lái then chốt và không cái gì có thể được đạt tới nếu không có ngân sách để phát triển thầy giáo STEM.</w:t>
      </w:r>
    </w:p>
    <w:p w:rsidR="001641AD" w:rsidRDefault="001641AD">
      <w:r>
        <w:tab/>
        <w:t>Để phát triển thế hệ tiếp các công nhân có kĩ năng cho đất nước, đào tạo STEM phải bắt đầu sớm từ trường tiểu học tới trung học và đại học. đặc biệt ở mức đại học sinh viên ghi danh vào các lớp STEM phải được khuyến khích và con số lớp STEM phải được gấp đôi hay gấp ba để đáp ứng nhu cầu toàn cầu. mọi phụ huynh nên đòi hỏi rằng con cái họ được giáo dục trong kĩ năng STEM. Mọi sinh viên nên biết rằng có thiếu hụt toàn cầu 40 triệu vị trí trong khu vự</w:t>
      </w:r>
      <w:r w:rsidR="00BA1E87">
        <w:t>c STEM và nếu họ học STEM, họ có thể xây dựng nghề nghiệp tuyệt vời, đóng góp cho xã hội và hỗ trợ cho tăng trưởng kinh tế của nước họ.</w:t>
      </w:r>
    </w:p>
    <w:p w:rsidR="007A1D05" w:rsidRDefault="007A1D05">
      <w:bookmarkStart w:id="0" w:name="_GoBack"/>
      <w:bookmarkEnd w:id="0"/>
    </w:p>
    <w:p w:rsidR="007A1D05" w:rsidRDefault="007A1D05"/>
    <w:p w:rsidR="00BA1E87" w:rsidRPr="007A1D05" w:rsidRDefault="00BA1E87" w:rsidP="007A1D05">
      <w:pPr>
        <w:jc w:val="center"/>
        <w:rPr>
          <w:b/>
        </w:rPr>
      </w:pPr>
      <w:r w:rsidRPr="007A1D05">
        <w:rPr>
          <w:b/>
        </w:rPr>
        <w:lastRenderedPageBreak/>
        <w:t>GIÁO DỤC STEM 2</w:t>
      </w:r>
    </w:p>
    <w:p w:rsidR="00BA1E87" w:rsidRDefault="00BA1E87" w:rsidP="007A1D05">
      <w:pPr>
        <w:ind w:firstLine="720"/>
      </w:pPr>
      <w:r>
        <w:t>Trên khắp thế giới, các công ty đang thấy rằng việc thuê người có các kĩ năng Khoa học, Công nghệ, Kĩ nghệ và Toán học (STEM) ngày càng trở nên khó hơn bao giờ hết. Một nhà phân tích công nghiệp viết: “Đây là vấn đề cho nhiều nước đang phát triển vì họ cần tạo ra việc làm để cải tiến nền kinh tế của họ;</w:t>
      </w:r>
      <w:r w:rsidR="00E73ACE">
        <w:t xml:space="preserve"> để làm điều đó họ cần công nhân có kĩ năng STEM nhưng không thể tìm đủ số. Hiện thời nhu cầu về kĩ năng STEM là cao nhưng cung cấp là thấp, và vấn đề này sẽ tồi tệ hơn vì công nghệ thay đổi và nhiều doanh nghiệp phụ thuộc vào công nghệ. Những vấn đề này sẽ tích lũy lại và làm hại năng lực của họ để duy trì cạnh tranh hay cải tiến nền kinh tế của họ”.</w:t>
      </w:r>
    </w:p>
    <w:p w:rsidR="00E73ACE" w:rsidRDefault="00E73ACE" w:rsidP="007A1D05">
      <w:pPr>
        <w:ind w:firstLine="720"/>
      </w:pPr>
      <w:r>
        <w:t xml:space="preserve">Phần lớn mọi người đều nghĩ các kĩ năng STEM dành cho những người làm việc trong công nghiệp công nghệ hay phòng thí nghiệm khoa học nhưng trong thực tế, các kĩ năng STEM được cần trong mọi nghành công nghiệp, từ năng lượng tới chế tạo, từ sản xuất thức ăn tới chăm sóc sức khỏe v.v. </w:t>
      </w:r>
      <w:r w:rsidR="0037062A">
        <w:t>Về căn bản “STEM” là một “nhẵn đơn giản” cho mọi kĩ năng cần có trong “Thời đại tri thức” cũng giống như kĩ năng đọc, viết và làm</w:t>
      </w:r>
      <w:r w:rsidR="000147C3">
        <w:t xml:space="preserve"> tính số học cho “Thời đại công nghiệp”. Trong nền kinh tế được dẫn lái bởi công nghệ này, tri thức STEM cơ sở như cách dùng máy tính quan trọng, như kĩ năng số học cơ sở mà sinh viên tiểu học phải biết trước khi chúng vào trung học. Ngày nay kĩ năng STEM không còn là thứ xa hoa mà là sự cần thiết phải được dạy trong mọi trường cho mọi sinh viên.</w:t>
      </w:r>
    </w:p>
    <w:sectPr w:rsidR="00E73A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A76"/>
    <w:rsid w:val="000147C3"/>
    <w:rsid w:val="00082583"/>
    <w:rsid w:val="0008563E"/>
    <w:rsid w:val="000C71CC"/>
    <w:rsid w:val="00104659"/>
    <w:rsid w:val="001641AD"/>
    <w:rsid w:val="00241156"/>
    <w:rsid w:val="003024CB"/>
    <w:rsid w:val="0037062A"/>
    <w:rsid w:val="00417DEE"/>
    <w:rsid w:val="004C5A70"/>
    <w:rsid w:val="004C6A6A"/>
    <w:rsid w:val="004D1540"/>
    <w:rsid w:val="004F6CA5"/>
    <w:rsid w:val="006921E2"/>
    <w:rsid w:val="00730A84"/>
    <w:rsid w:val="00757F2D"/>
    <w:rsid w:val="007A1D05"/>
    <w:rsid w:val="007B15F6"/>
    <w:rsid w:val="007C467C"/>
    <w:rsid w:val="007E3D51"/>
    <w:rsid w:val="008D1C8F"/>
    <w:rsid w:val="00946A76"/>
    <w:rsid w:val="0099346B"/>
    <w:rsid w:val="009E05DF"/>
    <w:rsid w:val="00AB0BC6"/>
    <w:rsid w:val="00AD603B"/>
    <w:rsid w:val="00B235A4"/>
    <w:rsid w:val="00B239D3"/>
    <w:rsid w:val="00BA1E87"/>
    <w:rsid w:val="00BA6E7D"/>
    <w:rsid w:val="00C010A9"/>
    <w:rsid w:val="00C17EAF"/>
    <w:rsid w:val="00C80F44"/>
    <w:rsid w:val="00D10739"/>
    <w:rsid w:val="00D56E73"/>
    <w:rsid w:val="00E62D8E"/>
    <w:rsid w:val="00E73ACE"/>
    <w:rsid w:val="00FF0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D1031"/>
  <w15:chartTrackingRefBased/>
  <w15:docId w15:val="{F5FEF35D-98CE-4923-BE5C-B02B5A808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TotalTime>
  <Pages>1</Pages>
  <Words>1773</Words>
  <Characters>10110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NGVIET</dc:creator>
  <cp:keywords/>
  <dc:description/>
  <cp:lastModifiedBy>TIEN NGVIET</cp:lastModifiedBy>
  <cp:revision>30</cp:revision>
  <dcterms:created xsi:type="dcterms:W3CDTF">2019-05-31T01:39:00Z</dcterms:created>
  <dcterms:modified xsi:type="dcterms:W3CDTF">2019-06-05T03:19:00Z</dcterms:modified>
</cp:coreProperties>
</file>